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13B142F" w14:textId="77777777" w:rsidR="009175D6" w:rsidRDefault="00291C3A" w:rsidP="00855756">
      <w:pPr>
        <w:jc w:val="center"/>
        <w:rPr>
          <w:rFonts w:ascii="Arial Black" w:hAnsi="Arial Black"/>
          <w:color w:val="548DD4" w:themeColor="text2" w:themeTint="99"/>
          <w:sz w:val="36"/>
          <w:szCs w:val="36"/>
        </w:rPr>
      </w:pPr>
      <w:r>
        <w:rPr>
          <w:rFonts w:ascii="Arial Black" w:hAnsi="Arial Black"/>
          <w:noProof/>
          <w:color w:val="548DD4" w:themeColor="text2" w:themeTint="99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D4CA0" wp14:editId="40C1804C">
                <wp:simplePos x="0" y="0"/>
                <wp:positionH relativeFrom="column">
                  <wp:posOffset>-600075</wp:posOffset>
                </wp:positionH>
                <wp:positionV relativeFrom="paragraph">
                  <wp:posOffset>331469</wp:posOffset>
                </wp:positionV>
                <wp:extent cx="6981825" cy="11525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1525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C2320" w14:textId="77777777" w:rsidR="000F1867" w:rsidRDefault="00E62EFD" w:rsidP="00E62EFD">
                            <w:r w:rsidRPr="00E62EFD">
                              <w:rPr>
                                <w:b/>
                              </w:rPr>
                              <w:t xml:space="preserve">CHILD’S </w:t>
                            </w:r>
                            <w:r w:rsidR="00977C39" w:rsidRPr="00E62EFD">
                              <w:rPr>
                                <w:b/>
                              </w:rPr>
                              <w:t>NAME</w:t>
                            </w:r>
                            <w:r w:rsidR="00977C39">
                              <w:t xml:space="preserve"> </w:t>
                            </w:r>
                            <w:r w:rsidR="00F203EA">
                              <w:t xml:space="preserve">       </w:t>
                            </w:r>
                            <w:r w:rsidR="00977C39">
                              <w:t>_</w:t>
                            </w:r>
                            <w:r w:rsidR="00F203EA">
                              <w:t>_</w:t>
                            </w:r>
                            <w:r w:rsidR="00DF1519">
                              <w:t>___________________</w:t>
                            </w:r>
                            <w:r w:rsidR="0042669B">
                              <w:t>_____________________________</w:t>
                            </w:r>
                            <w:r w:rsidR="00DF1519">
                              <w:t>__________________</w:t>
                            </w:r>
                          </w:p>
                          <w:p w14:paraId="694C5E69" w14:textId="77777777" w:rsidR="00DF1519" w:rsidRPr="000F1867" w:rsidRDefault="00192221" w:rsidP="00E62EFD">
                            <w:pPr>
                              <w:rPr>
                                <w:b/>
                              </w:rPr>
                            </w:pPr>
                            <w:r w:rsidRPr="00D65F8D">
                              <w:rPr>
                                <w:b/>
                              </w:rPr>
                              <w:t>EARLY YEARS SETTING</w:t>
                            </w:r>
                            <w:r w:rsidR="00D62067" w:rsidRPr="00D65F8D">
                              <w:rPr>
                                <w:b/>
                              </w:rPr>
                              <w:t xml:space="preserve"> (EYS) </w:t>
                            </w:r>
                            <w:r w:rsidRPr="00D65F8D">
                              <w:rPr>
                                <w:b/>
                              </w:rPr>
                              <w:t>/ SCHOOL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F1867" w:rsidRPr="000F1867">
                              <w:rPr>
                                <w:b/>
                              </w:rPr>
                              <w:t xml:space="preserve">  </w:t>
                            </w:r>
                            <w:r w:rsidR="000F1867">
                              <w:rPr>
                                <w:b/>
                              </w:rPr>
                              <w:t>________</w:t>
                            </w:r>
                            <w:r w:rsidR="0042669B">
                              <w:rPr>
                                <w:b/>
                              </w:rPr>
                              <w:t>_________</w:t>
                            </w:r>
                            <w:r w:rsidR="000F1867">
                              <w:rPr>
                                <w:b/>
                              </w:rPr>
                              <w:t>_______________________________</w:t>
                            </w:r>
                          </w:p>
                          <w:p w14:paraId="31CECF8B" w14:textId="77777777" w:rsidR="005C0EAC" w:rsidRPr="00B42DA6" w:rsidRDefault="00C32993" w:rsidP="00B42DA6">
                            <w:pPr>
                              <w:spacing w:line="480" w:lineRule="auto"/>
                            </w:pPr>
                            <w:r>
                              <w:rPr>
                                <w:b/>
                              </w:rPr>
                              <w:t>HA</w:t>
                            </w:r>
                            <w:r w:rsidR="001539B8" w:rsidRPr="001539B8">
                              <w:rPr>
                                <w:b/>
                              </w:rPr>
                              <w:t>S</w:t>
                            </w:r>
                            <w:r w:rsidR="005C0EAC" w:rsidRPr="005C0EAC">
                              <w:rPr>
                                <w:b/>
                              </w:rPr>
                              <w:t xml:space="preserve"> THE FOLLOWING ALLERGIES:</w:t>
                            </w:r>
                            <w:r w:rsidR="00803609">
                              <w:rPr>
                                <w:b/>
                              </w:rPr>
                              <w:t xml:space="preserve">   ____________</w:t>
                            </w:r>
                            <w:r w:rsidR="0042669B">
                              <w:rPr>
                                <w:b/>
                              </w:rPr>
                              <w:softHyphen/>
                            </w:r>
                            <w:r w:rsidR="0042669B">
                              <w:rPr>
                                <w:b/>
                              </w:rPr>
                              <w:softHyphen/>
                            </w:r>
                            <w:r w:rsidR="0042669B">
                              <w:rPr>
                                <w:b/>
                              </w:rPr>
                              <w:softHyphen/>
                            </w:r>
                            <w:r w:rsidR="0042669B">
                              <w:rPr>
                                <w:b/>
                              </w:rPr>
                              <w:softHyphen/>
                            </w:r>
                            <w:r w:rsidR="0042669B">
                              <w:rPr>
                                <w:b/>
                              </w:rPr>
                              <w:softHyphen/>
                            </w:r>
                            <w:r w:rsidR="0042669B">
                              <w:rPr>
                                <w:b/>
                              </w:rPr>
                              <w:softHyphen/>
                              <w:t>______________________</w:t>
                            </w:r>
                            <w:r w:rsidR="00803609">
                              <w:rPr>
                                <w:b/>
                              </w:rPr>
                              <w:t>___________________</w:t>
                            </w:r>
                            <w:r w:rsidR="00F203EA" w:rsidRPr="00F203EA">
                              <w:t xml:space="preserve"> </w:t>
                            </w:r>
                            <w:r w:rsidR="000F1867">
                              <w:t>_____________________________________</w:t>
                            </w:r>
                            <w:r w:rsidR="00F203EA">
                              <w:t>_____________________________________________________________________________________</w:t>
                            </w:r>
                          </w:p>
                          <w:p w14:paraId="65FCC276" w14:textId="77777777" w:rsidR="00F203EA" w:rsidRDefault="00F203EA" w:rsidP="00E62EFD">
                            <w:pPr>
                              <w:rPr>
                                <w:b/>
                              </w:rPr>
                            </w:pPr>
                          </w:p>
                          <w:p w14:paraId="2CBD2733" w14:textId="77777777" w:rsidR="00F203EA" w:rsidRDefault="00F203EA" w:rsidP="00E62EFD">
                            <w:pPr>
                              <w:rPr>
                                <w:b/>
                              </w:rPr>
                            </w:pPr>
                          </w:p>
                          <w:p w14:paraId="6F958C71" w14:textId="77777777" w:rsidR="005C0EAC" w:rsidRPr="005C0EAC" w:rsidRDefault="005C0EAC" w:rsidP="00291C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D8D4CA0" id="Rounded Rectangle 2" o:spid="_x0000_s1026" style="position:absolute;left:0;text-align:left;margin-left:-47.25pt;margin-top:26.1pt;width:549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" fillcolor="white [3201]" strokecolor="#974706 [1609]" strokeweight="2pt">
                <v:textbox>
                  <w:txbxContent>
                    <w:p w14:paraId="652C2320" w14:textId="77777777" w:rsidR="000F1867" w:rsidRDefault="00E62EFD" w:rsidP="00E62EFD">
                      <w:r w:rsidRPr="00E62EFD">
                        <w:rPr>
                          <w:b/>
                        </w:rPr>
                        <w:t xml:space="preserve">CHILD’S </w:t>
                      </w:r>
                      <w:r w:rsidR="00977C39" w:rsidRPr="00E62EFD">
                        <w:rPr>
                          <w:b/>
                        </w:rPr>
                        <w:t>NAME</w:t>
                      </w:r>
                      <w:r w:rsidR="00977C39">
                        <w:t xml:space="preserve"> </w:t>
                      </w:r>
                      <w:r w:rsidR="00F203EA">
                        <w:t xml:space="preserve">       </w:t>
                      </w:r>
                      <w:r w:rsidR="00977C39">
                        <w:t>_</w:t>
                      </w:r>
                      <w:r w:rsidR="00F203EA">
                        <w:t>_</w:t>
                      </w:r>
                      <w:r w:rsidR="00DF1519">
                        <w:t>___________________</w:t>
                      </w:r>
                      <w:r w:rsidR="0042669B">
                        <w:t>_____________________________</w:t>
                      </w:r>
                      <w:r w:rsidR="00DF1519">
                        <w:t>__________________</w:t>
                      </w:r>
                    </w:p>
                    <w:p w14:paraId="694C5E69" w14:textId="77777777" w:rsidR="00DF1519" w:rsidRPr="000F1867" w:rsidRDefault="00192221" w:rsidP="00E62EFD">
                      <w:pPr>
                        <w:rPr>
                          <w:b/>
                        </w:rPr>
                      </w:pPr>
                      <w:r w:rsidRPr="00D65F8D">
                        <w:rPr>
                          <w:b/>
                        </w:rPr>
                        <w:t>EARLY YEARS SETTING</w:t>
                      </w:r>
                      <w:r w:rsidR="00D62067" w:rsidRPr="00D65F8D">
                        <w:rPr>
                          <w:b/>
                        </w:rPr>
                        <w:t xml:space="preserve"> (EYS) </w:t>
                      </w:r>
                      <w:r w:rsidRPr="00D65F8D">
                        <w:rPr>
                          <w:b/>
                        </w:rPr>
                        <w:t>/ SCHOOL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0F1867" w:rsidRPr="000F1867">
                        <w:rPr>
                          <w:b/>
                        </w:rPr>
                        <w:t xml:space="preserve">  </w:t>
                      </w:r>
                      <w:r w:rsidR="000F1867">
                        <w:rPr>
                          <w:b/>
                        </w:rPr>
                        <w:t>________</w:t>
                      </w:r>
                      <w:r w:rsidR="0042669B">
                        <w:rPr>
                          <w:b/>
                        </w:rPr>
                        <w:t>_________</w:t>
                      </w:r>
                      <w:r w:rsidR="000F1867">
                        <w:rPr>
                          <w:b/>
                        </w:rPr>
                        <w:t>_______________________________</w:t>
                      </w:r>
                    </w:p>
                    <w:p w14:paraId="31CECF8B" w14:textId="77777777" w:rsidR="005C0EAC" w:rsidRPr="00B42DA6" w:rsidRDefault="00C32993" w:rsidP="00B42DA6">
                      <w:pPr>
                        <w:spacing w:line="480" w:lineRule="auto"/>
                      </w:pPr>
                      <w:r>
                        <w:rPr>
                          <w:b/>
                        </w:rPr>
                        <w:t>HA</w:t>
                      </w:r>
                      <w:r w:rsidR="001539B8" w:rsidRPr="001539B8">
                        <w:rPr>
                          <w:b/>
                        </w:rPr>
                        <w:t>S</w:t>
                      </w:r>
                      <w:r w:rsidR="005C0EAC" w:rsidRPr="005C0EAC">
                        <w:rPr>
                          <w:b/>
                        </w:rPr>
                        <w:t xml:space="preserve"> THE FOLLOWING ALLERGIES:</w:t>
                      </w:r>
                      <w:r w:rsidR="00803609">
                        <w:rPr>
                          <w:b/>
                        </w:rPr>
                        <w:t xml:space="preserve">   ____________</w:t>
                      </w:r>
                      <w:r w:rsidR="0042669B">
                        <w:rPr>
                          <w:b/>
                        </w:rPr>
                        <w:softHyphen/>
                      </w:r>
                      <w:r w:rsidR="0042669B">
                        <w:rPr>
                          <w:b/>
                        </w:rPr>
                        <w:softHyphen/>
                      </w:r>
                      <w:r w:rsidR="0042669B">
                        <w:rPr>
                          <w:b/>
                        </w:rPr>
                        <w:softHyphen/>
                      </w:r>
                      <w:r w:rsidR="0042669B">
                        <w:rPr>
                          <w:b/>
                        </w:rPr>
                        <w:softHyphen/>
                      </w:r>
                      <w:r w:rsidR="0042669B">
                        <w:rPr>
                          <w:b/>
                        </w:rPr>
                        <w:softHyphen/>
                      </w:r>
                      <w:r w:rsidR="0042669B">
                        <w:rPr>
                          <w:b/>
                        </w:rPr>
                        <w:softHyphen/>
                        <w:t>______________________</w:t>
                      </w:r>
                      <w:r w:rsidR="00803609">
                        <w:rPr>
                          <w:b/>
                        </w:rPr>
                        <w:t>___________________</w:t>
                      </w:r>
                      <w:r w:rsidR="00F203EA" w:rsidRPr="00F203EA">
                        <w:t xml:space="preserve"> </w:t>
                      </w:r>
                      <w:r w:rsidR="000F1867">
                        <w:t>_____________________________________</w:t>
                      </w:r>
                      <w:r w:rsidR="00F203EA">
                        <w:t>_____________________________________________________________________________________</w:t>
                      </w:r>
                    </w:p>
                    <w:p w14:paraId="65FCC276" w14:textId="77777777" w:rsidR="00F203EA" w:rsidRDefault="00F203EA" w:rsidP="00E62EFD">
                      <w:pPr>
                        <w:rPr>
                          <w:b/>
                        </w:rPr>
                      </w:pPr>
                    </w:p>
                    <w:p w14:paraId="2CBD2733" w14:textId="77777777" w:rsidR="00F203EA" w:rsidRDefault="00F203EA" w:rsidP="00E62EFD">
                      <w:pPr>
                        <w:rPr>
                          <w:b/>
                        </w:rPr>
                      </w:pPr>
                    </w:p>
                    <w:p w14:paraId="6F958C71" w14:textId="77777777" w:rsidR="005C0EAC" w:rsidRPr="005C0EAC" w:rsidRDefault="005C0EAC" w:rsidP="00291C3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55756">
        <w:rPr>
          <w:rFonts w:ascii="Arial Black" w:hAnsi="Arial Black"/>
          <w:color w:val="548DD4" w:themeColor="text2" w:themeTint="99"/>
          <w:sz w:val="36"/>
          <w:szCs w:val="36"/>
        </w:rPr>
        <w:t>Allergy Action Plan</w:t>
      </w:r>
    </w:p>
    <w:p w14:paraId="62821F65" w14:textId="77777777" w:rsidR="005C0EAC" w:rsidRDefault="005C0EAC" w:rsidP="00855756">
      <w:pPr>
        <w:jc w:val="center"/>
        <w:rPr>
          <w:rFonts w:ascii="Arial Black" w:hAnsi="Arial Black"/>
          <w:color w:val="548DD4" w:themeColor="text2" w:themeTint="99"/>
          <w:sz w:val="36"/>
          <w:szCs w:val="36"/>
        </w:rPr>
      </w:pPr>
    </w:p>
    <w:p w14:paraId="34FB5B1B" w14:textId="77777777" w:rsidR="00F203EA" w:rsidRDefault="00F203EA" w:rsidP="00855756">
      <w:pPr>
        <w:jc w:val="center"/>
      </w:pPr>
    </w:p>
    <w:p w14:paraId="29E2E67D" w14:textId="77777777" w:rsidR="005C0EAC" w:rsidRDefault="0042669B" w:rsidP="00855756">
      <w:pPr>
        <w:jc w:val="center"/>
      </w:pPr>
      <w:r w:rsidRPr="00E62EFD">
        <w:rPr>
          <w:rFonts w:cstheme="minorBid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3CC35" wp14:editId="419DFCF9">
                <wp:simplePos x="0" y="0"/>
                <wp:positionH relativeFrom="column">
                  <wp:posOffset>1744980</wp:posOffset>
                </wp:positionH>
                <wp:positionV relativeFrom="paragraph">
                  <wp:posOffset>233680</wp:posOffset>
                </wp:positionV>
                <wp:extent cx="4636770" cy="1394460"/>
                <wp:effectExtent l="0" t="0" r="1143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770" cy="1394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5D5743E2" w14:textId="77777777" w:rsidR="00DF1519" w:rsidRPr="00337DF7" w:rsidRDefault="00DF1519" w:rsidP="0042669B">
                            <w:pPr>
                              <w:spacing w:after="1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37DF7">
                              <w:rPr>
                                <w:b/>
                                <w:sz w:val="20"/>
                                <w:szCs w:val="20"/>
                              </w:rPr>
                              <w:t>EMERGENCY TREATMENT</w:t>
                            </w:r>
                          </w:p>
                          <w:p w14:paraId="77D40C2A" w14:textId="77777777" w:rsidR="0042669B" w:rsidRDefault="00E62EFD" w:rsidP="0042669B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337DF7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9C77CD" w:rsidRPr="00337DF7">
                              <w:rPr>
                                <w:sz w:val="20"/>
                                <w:szCs w:val="20"/>
                              </w:rPr>
                              <w:t xml:space="preserve">ame of adrenaline auto injector       </w:t>
                            </w:r>
                            <w:r w:rsidR="009C77CD" w:rsidRPr="00337D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="0042669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_________</w:t>
                            </w:r>
                            <w:r w:rsidR="009C77CD" w:rsidRPr="00337D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___________</w:t>
                            </w:r>
                            <w:r w:rsidR="0042669B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_____________</w:t>
                            </w:r>
                            <w:r w:rsidR="009C77CD" w:rsidRPr="00337DF7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1CE3AA03" w14:textId="77777777" w:rsidR="009C77CD" w:rsidRPr="0042669B" w:rsidRDefault="00E62EFD" w:rsidP="0042669B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337DF7">
                              <w:rPr>
                                <w:sz w:val="20"/>
                                <w:szCs w:val="20"/>
                              </w:rPr>
                              <w:t>How many adrenaline auto injector be</w:t>
                            </w:r>
                            <w:r w:rsidR="0042669B">
                              <w:rPr>
                                <w:sz w:val="20"/>
                                <w:szCs w:val="20"/>
                              </w:rPr>
                              <w:t xml:space="preserve">en prescribed for use in </w:t>
                            </w:r>
                            <w:proofErr w:type="gramStart"/>
                            <w:r w:rsidR="0042669B">
                              <w:rPr>
                                <w:sz w:val="20"/>
                                <w:szCs w:val="20"/>
                              </w:rPr>
                              <w:t>school?_</w:t>
                            </w:r>
                            <w:proofErr w:type="gramEnd"/>
                            <w:r w:rsidR="0042669B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B42DA6" w:rsidRPr="00337DF7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64FDE737" w14:textId="77777777" w:rsidR="0042669B" w:rsidRDefault="00DF1519" w:rsidP="0042669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37DF7">
                              <w:rPr>
                                <w:sz w:val="20"/>
                                <w:szCs w:val="20"/>
                              </w:rPr>
                              <w:t>Name of antihistamine (medicine for allergies).</w:t>
                            </w:r>
                            <w:r w:rsidR="0042669B">
                              <w:rPr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14:paraId="7B9C16AC" w14:textId="77777777" w:rsidR="009C77CD" w:rsidRPr="00337DF7" w:rsidRDefault="00DF1519" w:rsidP="0042669B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337DF7">
                              <w:rPr>
                                <w:sz w:val="20"/>
                                <w:szCs w:val="20"/>
                              </w:rPr>
                              <w:t xml:space="preserve">Refer to label for dosage instructions </w:t>
                            </w:r>
                          </w:p>
                          <w:p w14:paraId="2E1EC1B1" w14:textId="77777777" w:rsidR="009C77CD" w:rsidRPr="009C77CD" w:rsidRDefault="00E62EFD" w:rsidP="0042669B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337DF7">
                              <w:rPr>
                                <w:sz w:val="20"/>
                                <w:szCs w:val="20"/>
                              </w:rPr>
                              <w:t>Name of inhaler</w:t>
                            </w:r>
                            <w:r w:rsidR="00DF1519" w:rsidRPr="00337DF7">
                              <w:rPr>
                                <w:sz w:val="20"/>
                                <w:szCs w:val="20"/>
                              </w:rPr>
                              <w:t xml:space="preserve"> (if prescribed)</w:t>
                            </w:r>
                            <w:r w:rsidR="009C77CD" w:rsidRPr="00337DF7">
                              <w:rPr>
                                <w:sz w:val="20"/>
                                <w:szCs w:val="20"/>
                              </w:rPr>
                              <w:t xml:space="preserve"> ______</w:t>
                            </w:r>
                            <w:r w:rsidR="00B13B22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9C77CD" w:rsidRPr="00337DF7">
                              <w:rPr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="0042669B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9C77CD" w:rsidRPr="00337DF7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6CF96ADB" w14:textId="77777777" w:rsidR="00DF1519" w:rsidRDefault="00DF1519" w:rsidP="00DF1519">
                            <w:pPr>
                              <w:spacing w:after="0"/>
                            </w:pPr>
                          </w:p>
                          <w:p w14:paraId="37853F4E" w14:textId="77777777" w:rsidR="00DF1519" w:rsidRDefault="00DF1519" w:rsidP="00DF1519">
                            <w:pPr>
                              <w:spacing w:after="0"/>
                            </w:pPr>
                          </w:p>
                          <w:p w14:paraId="0DDA74F9" w14:textId="77777777" w:rsidR="009C77CD" w:rsidRDefault="009C77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A63CC3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137.4pt;margin-top:18.4pt;width:365.1pt;height:10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" fillcolor="window" strokecolor="#a6a6a6" strokeweight="2pt">
                <v:textbox>
                  <w:txbxContent>
                    <w:p w14:paraId="5D5743E2" w14:textId="77777777" w:rsidR="00DF1519" w:rsidRPr="00337DF7" w:rsidRDefault="00DF1519" w:rsidP="0042669B">
                      <w:pPr>
                        <w:spacing w:after="120"/>
                        <w:rPr>
                          <w:b/>
                          <w:sz w:val="20"/>
                          <w:szCs w:val="20"/>
                        </w:rPr>
                      </w:pPr>
                      <w:r w:rsidRPr="00337DF7">
                        <w:rPr>
                          <w:b/>
                          <w:sz w:val="20"/>
                          <w:szCs w:val="20"/>
                        </w:rPr>
                        <w:t>EMERGENCY TREATMENT</w:t>
                      </w:r>
                    </w:p>
                    <w:p w14:paraId="77D40C2A" w14:textId="77777777" w:rsidR="0042669B" w:rsidRDefault="00E62EFD" w:rsidP="0042669B">
                      <w:pPr>
                        <w:spacing w:after="120" w:line="240" w:lineRule="auto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337DF7">
                        <w:rPr>
                          <w:sz w:val="20"/>
                          <w:szCs w:val="20"/>
                        </w:rPr>
                        <w:t>N</w:t>
                      </w:r>
                      <w:r w:rsidR="009C77CD" w:rsidRPr="00337DF7">
                        <w:rPr>
                          <w:sz w:val="20"/>
                          <w:szCs w:val="20"/>
                        </w:rPr>
                        <w:t xml:space="preserve">ame of adrenaline auto injector       </w:t>
                      </w:r>
                      <w:r w:rsidR="009C77CD" w:rsidRPr="00337D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</w:t>
                      </w:r>
                      <w:r w:rsidR="0042669B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_________</w:t>
                      </w:r>
                      <w:r w:rsidR="009C77CD" w:rsidRPr="00337D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___________</w:t>
                      </w:r>
                      <w:r w:rsidR="0042669B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_____________</w:t>
                      </w:r>
                      <w:r w:rsidR="009C77CD" w:rsidRPr="00337DF7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____</w:t>
                      </w:r>
                    </w:p>
                    <w:p w14:paraId="1CE3AA03" w14:textId="77777777" w:rsidR="009C77CD" w:rsidRPr="0042669B" w:rsidRDefault="00E62EFD" w:rsidP="0042669B">
                      <w:pPr>
                        <w:spacing w:after="120" w:line="240" w:lineRule="auto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337DF7">
                        <w:rPr>
                          <w:sz w:val="20"/>
                          <w:szCs w:val="20"/>
                        </w:rPr>
                        <w:t>How many adrenaline auto injector be</w:t>
                      </w:r>
                      <w:r w:rsidR="0042669B">
                        <w:rPr>
                          <w:sz w:val="20"/>
                          <w:szCs w:val="20"/>
                        </w:rPr>
                        <w:t xml:space="preserve">en prescribed for use in </w:t>
                      </w:r>
                      <w:proofErr w:type="gramStart"/>
                      <w:r w:rsidR="0042669B">
                        <w:rPr>
                          <w:sz w:val="20"/>
                          <w:szCs w:val="20"/>
                        </w:rPr>
                        <w:t>school?_</w:t>
                      </w:r>
                      <w:proofErr w:type="gramEnd"/>
                      <w:r w:rsidR="0042669B">
                        <w:rPr>
                          <w:sz w:val="20"/>
                          <w:szCs w:val="20"/>
                        </w:rPr>
                        <w:t>___</w:t>
                      </w:r>
                      <w:r w:rsidR="00B42DA6" w:rsidRPr="00337DF7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14:paraId="64FDE737" w14:textId="77777777" w:rsidR="0042669B" w:rsidRDefault="00DF1519" w:rsidP="0042669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37DF7">
                        <w:rPr>
                          <w:sz w:val="20"/>
                          <w:szCs w:val="20"/>
                        </w:rPr>
                        <w:t>Name of antihistamine (medicine for allergies).</w:t>
                      </w:r>
                      <w:r w:rsidR="0042669B">
                        <w:rPr>
                          <w:sz w:val="20"/>
                          <w:szCs w:val="20"/>
                        </w:rPr>
                        <w:t>_________________________</w:t>
                      </w:r>
                    </w:p>
                    <w:p w14:paraId="7B9C16AC" w14:textId="77777777" w:rsidR="009C77CD" w:rsidRPr="00337DF7" w:rsidRDefault="00DF1519" w:rsidP="0042669B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337DF7">
                        <w:rPr>
                          <w:sz w:val="20"/>
                          <w:szCs w:val="20"/>
                        </w:rPr>
                        <w:t xml:space="preserve">Refer to label for dosage instructions </w:t>
                      </w:r>
                    </w:p>
                    <w:p w14:paraId="2E1EC1B1" w14:textId="77777777" w:rsidR="009C77CD" w:rsidRPr="009C77CD" w:rsidRDefault="00E62EFD" w:rsidP="0042669B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337DF7">
                        <w:rPr>
                          <w:sz w:val="20"/>
                          <w:szCs w:val="20"/>
                        </w:rPr>
                        <w:t>Name of inhaler</w:t>
                      </w:r>
                      <w:r w:rsidR="00DF1519" w:rsidRPr="00337DF7">
                        <w:rPr>
                          <w:sz w:val="20"/>
                          <w:szCs w:val="20"/>
                        </w:rPr>
                        <w:t xml:space="preserve"> (if prescribed)</w:t>
                      </w:r>
                      <w:r w:rsidR="009C77CD" w:rsidRPr="00337DF7">
                        <w:rPr>
                          <w:sz w:val="20"/>
                          <w:szCs w:val="20"/>
                        </w:rPr>
                        <w:t xml:space="preserve"> ______</w:t>
                      </w:r>
                      <w:r w:rsidR="00B13B22">
                        <w:rPr>
                          <w:sz w:val="20"/>
                          <w:szCs w:val="20"/>
                        </w:rPr>
                        <w:t>_</w:t>
                      </w:r>
                      <w:r w:rsidR="009C77CD" w:rsidRPr="00337DF7">
                        <w:rPr>
                          <w:sz w:val="20"/>
                          <w:szCs w:val="20"/>
                        </w:rPr>
                        <w:t>_____________________</w:t>
                      </w:r>
                      <w:r w:rsidR="0042669B">
                        <w:rPr>
                          <w:sz w:val="20"/>
                          <w:szCs w:val="20"/>
                        </w:rPr>
                        <w:t>________</w:t>
                      </w:r>
                      <w:r w:rsidR="009C77CD" w:rsidRPr="00337DF7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6CF96ADB" w14:textId="77777777" w:rsidR="00DF1519" w:rsidRDefault="00DF1519" w:rsidP="00DF1519">
                      <w:pPr>
                        <w:spacing w:after="0"/>
                      </w:pPr>
                    </w:p>
                    <w:p w14:paraId="37853F4E" w14:textId="77777777" w:rsidR="00DF1519" w:rsidRDefault="00DF1519" w:rsidP="00DF1519">
                      <w:pPr>
                        <w:spacing w:after="0"/>
                      </w:pPr>
                    </w:p>
                    <w:p w14:paraId="0DDA74F9" w14:textId="77777777" w:rsidR="009C77CD" w:rsidRDefault="009C77CD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EAFA0" wp14:editId="19A47ECB">
                <wp:simplePos x="0" y="0"/>
                <wp:positionH relativeFrom="column">
                  <wp:posOffset>-601980</wp:posOffset>
                </wp:positionH>
                <wp:positionV relativeFrom="paragraph">
                  <wp:posOffset>233680</wp:posOffset>
                </wp:positionV>
                <wp:extent cx="2240280" cy="3962400"/>
                <wp:effectExtent l="0" t="0" r="2667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396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C82D6" w14:textId="77777777" w:rsidR="00192221" w:rsidRDefault="00C6627C" w:rsidP="00B13B22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Child’s date of birth</w:t>
                            </w:r>
                          </w:p>
                          <w:p w14:paraId="2FD41A91" w14:textId="77777777" w:rsidR="00B13B22" w:rsidRPr="00B13B22" w:rsidRDefault="00B13B22" w:rsidP="00B13B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B13B22">
                              <w:rPr>
                                <w:rFonts w:ascii="Arial Narrow" w:hAnsi="Arial Narrow"/>
                              </w:rPr>
                              <w:t>______________</w:t>
                            </w:r>
                            <w:r>
                              <w:rPr>
                                <w:rFonts w:ascii="Arial Narrow" w:hAnsi="Arial Narrow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</w:rPr>
                              <w:softHyphen/>
                            </w:r>
                            <w:r>
                              <w:rPr>
                                <w:rFonts w:ascii="Arial Narrow" w:hAnsi="Arial Narrow"/>
                              </w:rPr>
                              <w:softHyphen/>
                              <w:t>____</w:t>
                            </w:r>
                            <w:r w:rsidRPr="00B13B22">
                              <w:rPr>
                                <w:rFonts w:ascii="Arial Narrow" w:hAnsi="Arial Narrow"/>
                              </w:rPr>
                              <w:t>________</w:t>
                            </w:r>
                            <w:r w:rsidR="0042669B">
                              <w:rPr>
                                <w:rFonts w:ascii="Arial Narrow" w:hAnsi="Arial Narrow"/>
                              </w:rPr>
                              <w:t>___</w:t>
                            </w:r>
                            <w:r w:rsidRPr="00B13B22">
                              <w:rPr>
                                <w:rFonts w:ascii="Arial Narrow" w:hAnsi="Arial Narrow"/>
                              </w:rPr>
                              <w:t>__</w:t>
                            </w:r>
                          </w:p>
                          <w:p w14:paraId="770C09CF" w14:textId="77777777" w:rsidR="00C6627C" w:rsidRPr="00C6627C" w:rsidRDefault="00C6627C" w:rsidP="00B13B22">
                            <w:pPr>
                              <w:spacing w:after="120" w:line="240" w:lineRule="auto"/>
                            </w:pPr>
                            <w:r>
                              <w:t>NHS Number (If known)</w:t>
                            </w:r>
                          </w:p>
                          <w:p w14:paraId="23E141F0" w14:textId="77777777" w:rsidR="007100E8" w:rsidRDefault="00291C3A" w:rsidP="00B13B22">
                            <w:pPr>
                              <w:spacing w:after="120" w:line="240" w:lineRule="auto"/>
                            </w:pPr>
                            <w:r>
                              <w:t>_</w:t>
                            </w:r>
                            <w:r w:rsidR="00E62EFD">
                              <w:t xml:space="preserve"> </w:t>
                            </w:r>
                            <w:r>
                              <w:t xml:space="preserve"> _</w:t>
                            </w:r>
                            <w:r w:rsidR="00E62EFD">
                              <w:t xml:space="preserve"> </w:t>
                            </w:r>
                            <w:r>
                              <w:t xml:space="preserve"> _</w:t>
                            </w:r>
                            <w:r w:rsidR="00E62EFD">
                              <w:t xml:space="preserve"> </w:t>
                            </w:r>
                            <w:r>
                              <w:t xml:space="preserve"> /</w:t>
                            </w:r>
                            <w:r w:rsidR="00E62EFD">
                              <w:t xml:space="preserve"> </w:t>
                            </w:r>
                            <w:r>
                              <w:t xml:space="preserve">_ </w:t>
                            </w:r>
                            <w:r w:rsidR="00E62EFD">
                              <w:t xml:space="preserve"> </w:t>
                            </w:r>
                            <w:r>
                              <w:t xml:space="preserve">_ </w:t>
                            </w:r>
                            <w:r w:rsidR="00E62EFD">
                              <w:t xml:space="preserve"> </w:t>
                            </w:r>
                            <w:r>
                              <w:t>_</w:t>
                            </w:r>
                            <w:r w:rsidR="007C3C36">
                              <w:t xml:space="preserve"> </w:t>
                            </w:r>
                            <w:r w:rsidR="00E62EFD">
                              <w:t xml:space="preserve"> </w:t>
                            </w:r>
                            <w:r w:rsidR="00BC79D4">
                              <w:t xml:space="preserve">/ </w:t>
                            </w:r>
                            <w:r>
                              <w:t xml:space="preserve"> _</w:t>
                            </w:r>
                            <w:r w:rsidR="00E62EFD">
                              <w:t xml:space="preserve"> </w:t>
                            </w:r>
                            <w:r w:rsidR="00BC79D4">
                              <w:t xml:space="preserve"> </w:t>
                            </w:r>
                            <w:r>
                              <w:t xml:space="preserve"> _</w:t>
                            </w:r>
                            <w:r w:rsidR="00E62EFD">
                              <w:t xml:space="preserve"> </w:t>
                            </w:r>
                            <w:r>
                              <w:t xml:space="preserve"> _ </w:t>
                            </w:r>
                            <w:r w:rsidR="00E62EFD">
                              <w:t xml:space="preserve"> </w:t>
                            </w:r>
                            <w:r>
                              <w:t>_</w:t>
                            </w:r>
                            <w:r w:rsidR="00E62EFD">
                              <w:t xml:space="preserve"> </w:t>
                            </w:r>
                            <w:r w:rsidR="00C6627C">
                              <w:t xml:space="preserve"> </w:t>
                            </w:r>
                          </w:p>
                          <w:p w14:paraId="13AB51DB" w14:textId="77777777" w:rsidR="00C6627C" w:rsidRDefault="00C6627C" w:rsidP="00B13B22">
                            <w:pPr>
                              <w:spacing w:after="0" w:line="240" w:lineRule="auto"/>
                            </w:pPr>
                          </w:p>
                          <w:p w14:paraId="2E7004D8" w14:textId="77777777" w:rsidR="00C6627C" w:rsidRDefault="00C6627C" w:rsidP="00B13B22">
                            <w:pPr>
                              <w:spacing w:after="0" w:line="240" w:lineRule="auto"/>
                            </w:pPr>
                          </w:p>
                          <w:p w14:paraId="1A76947C" w14:textId="77777777" w:rsidR="00E62EFD" w:rsidRPr="00C6627C" w:rsidRDefault="00E62EFD" w:rsidP="00B13B22">
                            <w:pPr>
                              <w:spacing w:after="0" w:line="240" w:lineRule="auto"/>
                            </w:pPr>
                          </w:p>
                          <w:p w14:paraId="522B0D7F" w14:textId="77777777" w:rsidR="00C6627C" w:rsidRDefault="00C6627C" w:rsidP="00B13B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58B1A0AB" w14:textId="77777777" w:rsidR="00B13B22" w:rsidRDefault="00B13B22" w:rsidP="00B13B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316DB0AA" w14:textId="77777777" w:rsidR="00B13B22" w:rsidRDefault="00B13B22" w:rsidP="00B13B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581F3CDA" w14:textId="77777777" w:rsidR="00B13B22" w:rsidRDefault="00B13B22" w:rsidP="00B13B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416E61E5" w14:textId="77777777" w:rsidR="00B13B22" w:rsidRDefault="00B13B22" w:rsidP="00B13B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42AE5AD8" w14:textId="77777777" w:rsidR="00B13B22" w:rsidRDefault="00B13B22" w:rsidP="00B13B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35DFE357" w14:textId="77777777" w:rsidR="00C6627C" w:rsidRDefault="00C6627C" w:rsidP="00B13B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69215665" w14:textId="77777777" w:rsidR="0042669B" w:rsidRDefault="0042669B" w:rsidP="00B13B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3EFC6012" w14:textId="77777777" w:rsidR="0042669B" w:rsidRDefault="0042669B" w:rsidP="00B13B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72FE6448" w14:textId="77777777" w:rsidR="00DF1519" w:rsidRDefault="00DF1519" w:rsidP="00B13B22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Emergency contact number</w:t>
                            </w:r>
                          </w:p>
                          <w:p w14:paraId="245A24E1" w14:textId="77777777" w:rsidR="00DF1519" w:rsidRPr="00291C3A" w:rsidRDefault="00DF1519" w:rsidP="00B13B22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__________________________</w:t>
                            </w:r>
                            <w:r w:rsidR="0042669B">
                              <w:rPr>
                                <w:rFonts w:ascii="Arial Narrow" w:hAnsi="Arial Narrow"/>
                                <w:b/>
                              </w:rPr>
                              <w:t>___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__</w:t>
                            </w:r>
                          </w:p>
                          <w:p w14:paraId="314595FE" w14:textId="77777777" w:rsidR="00291C3A" w:rsidRPr="00291C3A" w:rsidRDefault="00291C3A" w:rsidP="00291C3A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91C3A">
                              <w:rPr>
                                <w:rFonts w:ascii="Arial Narrow" w:hAnsi="Arial Narrow"/>
                                <w:b/>
                              </w:rPr>
                              <w:t>Alternative emergency number</w:t>
                            </w:r>
                          </w:p>
                          <w:p w14:paraId="55980B56" w14:textId="77777777" w:rsidR="00F25A3C" w:rsidRDefault="0042669B" w:rsidP="0042669B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i</w:t>
                            </w:r>
                            <w:r w:rsidR="00291C3A" w:rsidRPr="00291C3A">
                              <w:rPr>
                                <w:rFonts w:ascii="Arial Narrow" w:hAnsi="Arial Narrow"/>
                                <w:b/>
                              </w:rPr>
                              <w:t>f parent / guardian unavailable</w:t>
                            </w:r>
                          </w:p>
                          <w:p w14:paraId="44F7C8D2" w14:textId="77777777" w:rsidR="005C0EAC" w:rsidRPr="0042669B" w:rsidRDefault="00DF1519" w:rsidP="0042669B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B13B22">
                              <w:rPr>
                                <w:rFonts w:ascii="Arial Narrow" w:hAnsi="Arial Narrow"/>
                                <w:b/>
                              </w:rPr>
                              <w:t>_____________</w:t>
                            </w:r>
                            <w:r w:rsidR="00B13B22">
                              <w:rPr>
                                <w:rFonts w:ascii="Arial Narrow" w:hAnsi="Arial Narrow"/>
                                <w:b/>
                              </w:rPr>
                              <w:t>____</w:t>
                            </w:r>
                            <w:r w:rsidRPr="00B13B22">
                              <w:rPr>
                                <w:rFonts w:ascii="Arial Narrow" w:hAnsi="Arial Narrow"/>
                                <w:b/>
                              </w:rPr>
                              <w:t>__</w:t>
                            </w:r>
                            <w:r w:rsidR="00F25A3C" w:rsidRPr="00B13B22">
                              <w:rPr>
                                <w:rFonts w:ascii="Arial Narrow" w:hAnsi="Arial Narrow"/>
                                <w:b/>
                              </w:rPr>
                              <w:t>________</w:t>
                            </w:r>
                            <w:r w:rsidR="0042669B">
                              <w:rPr>
                                <w:rFonts w:ascii="Arial Narrow" w:hAnsi="Arial Narrow"/>
                                <w:b/>
                              </w:rPr>
                              <w:t>___</w:t>
                            </w:r>
                            <w:r w:rsidR="00F25A3C" w:rsidRPr="00B13B22">
                              <w:rPr>
                                <w:rFonts w:ascii="Arial Narrow" w:hAnsi="Arial Narrow"/>
                                <w:b/>
                              </w:rPr>
                              <w:t>_</w:t>
                            </w:r>
                          </w:p>
                          <w:p w14:paraId="70DFED50" w14:textId="77777777" w:rsidR="005C0EAC" w:rsidRDefault="005C0EAC" w:rsidP="005C0EAC">
                            <w:pPr>
                              <w:spacing w:line="240" w:lineRule="auto"/>
                            </w:pPr>
                          </w:p>
                          <w:p w14:paraId="59A00BC6" w14:textId="77777777" w:rsidR="005C0EAC" w:rsidRDefault="005C0EAC" w:rsidP="005C0EAC">
                            <w:pPr>
                              <w:spacing w:line="240" w:lineRule="auto"/>
                            </w:pPr>
                          </w:p>
                          <w:p w14:paraId="6BF0928E" w14:textId="77777777" w:rsidR="005C0EAC" w:rsidRDefault="005C0EAC" w:rsidP="005C0EAC">
                            <w:pPr>
                              <w:spacing w:line="240" w:lineRule="auto"/>
                            </w:pPr>
                          </w:p>
                          <w:p w14:paraId="07333372" w14:textId="77777777" w:rsidR="005C0EAC" w:rsidRDefault="005C0EAC" w:rsidP="005C0EAC">
                            <w:pPr>
                              <w:spacing w:line="240" w:lineRule="auto"/>
                            </w:pPr>
                          </w:p>
                          <w:p w14:paraId="52495895" w14:textId="77777777" w:rsidR="005C0EAC" w:rsidRDefault="005C0EAC" w:rsidP="005C0EAC">
                            <w:pPr>
                              <w:spacing w:line="240" w:lineRule="auto"/>
                            </w:pPr>
                          </w:p>
                          <w:p w14:paraId="62D8207F" w14:textId="77777777" w:rsidR="005C0EAC" w:rsidRDefault="005C0EAC" w:rsidP="005C0EAC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FEAFA0" id="Rectangle 3" o:spid="_x0000_s1028" style="position:absolute;left:0;text-align:left;margin-left:-47.4pt;margin-top:18.4pt;width:176.4pt;height:3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" fillcolor="white [3201]" strokecolor="#4f81bd [3204]" strokeweight="2pt">
                <v:textbox>
                  <w:txbxContent>
                    <w:p w14:paraId="1B1C82D6" w14:textId="77777777" w:rsidR="00192221" w:rsidRDefault="00C6627C" w:rsidP="00B13B22">
                      <w:pPr>
                        <w:spacing w:after="12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Child’s date of birth</w:t>
                      </w:r>
                    </w:p>
                    <w:p w14:paraId="2FD41A91" w14:textId="77777777" w:rsidR="00B13B22" w:rsidRPr="00B13B22" w:rsidRDefault="00B13B22" w:rsidP="00B13B22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B13B22">
                        <w:rPr>
                          <w:rFonts w:ascii="Arial Narrow" w:hAnsi="Arial Narrow"/>
                        </w:rPr>
                        <w:t>______________</w:t>
                      </w:r>
                      <w:r>
                        <w:rPr>
                          <w:rFonts w:ascii="Arial Narrow" w:hAnsi="Arial Narrow"/>
                        </w:rPr>
                        <w:softHyphen/>
                      </w:r>
                      <w:r>
                        <w:rPr>
                          <w:rFonts w:ascii="Arial Narrow" w:hAnsi="Arial Narrow"/>
                        </w:rPr>
                        <w:softHyphen/>
                      </w:r>
                      <w:r>
                        <w:rPr>
                          <w:rFonts w:ascii="Arial Narrow" w:hAnsi="Arial Narrow"/>
                        </w:rPr>
                        <w:softHyphen/>
                      </w:r>
                      <w:r>
                        <w:rPr>
                          <w:rFonts w:ascii="Arial Narrow" w:hAnsi="Arial Narrow"/>
                        </w:rPr>
                        <w:softHyphen/>
                      </w:r>
                      <w:r>
                        <w:rPr>
                          <w:rFonts w:ascii="Arial Narrow" w:hAnsi="Arial Narrow"/>
                        </w:rPr>
                        <w:softHyphen/>
                      </w:r>
                      <w:r>
                        <w:rPr>
                          <w:rFonts w:ascii="Arial Narrow" w:hAnsi="Arial Narrow"/>
                        </w:rPr>
                        <w:softHyphen/>
                        <w:t>____</w:t>
                      </w:r>
                      <w:r w:rsidRPr="00B13B22">
                        <w:rPr>
                          <w:rFonts w:ascii="Arial Narrow" w:hAnsi="Arial Narrow"/>
                        </w:rPr>
                        <w:t>________</w:t>
                      </w:r>
                      <w:r w:rsidR="0042669B">
                        <w:rPr>
                          <w:rFonts w:ascii="Arial Narrow" w:hAnsi="Arial Narrow"/>
                        </w:rPr>
                        <w:t>___</w:t>
                      </w:r>
                      <w:r w:rsidRPr="00B13B22">
                        <w:rPr>
                          <w:rFonts w:ascii="Arial Narrow" w:hAnsi="Arial Narrow"/>
                        </w:rPr>
                        <w:t>__</w:t>
                      </w:r>
                    </w:p>
                    <w:p w14:paraId="770C09CF" w14:textId="77777777" w:rsidR="00C6627C" w:rsidRPr="00C6627C" w:rsidRDefault="00C6627C" w:rsidP="00B13B22">
                      <w:pPr>
                        <w:spacing w:after="120" w:line="240" w:lineRule="auto"/>
                      </w:pPr>
                      <w:r>
                        <w:t>NHS Number (If known)</w:t>
                      </w:r>
                    </w:p>
                    <w:p w14:paraId="23E141F0" w14:textId="77777777" w:rsidR="007100E8" w:rsidRDefault="00291C3A" w:rsidP="00B13B22">
                      <w:pPr>
                        <w:spacing w:after="120" w:line="240" w:lineRule="auto"/>
                      </w:pPr>
                      <w:r>
                        <w:t>_</w:t>
                      </w:r>
                      <w:r w:rsidR="00E62EFD">
                        <w:t xml:space="preserve"> </w:t>
                      </w:r>
                      <w:r>
                        <w:t xml:space="preserve"> _</w:t>
                      </w:r>
                      <w:r w:rsidR="00E62EFD">
                        <w:t xml:space="preserve"> </w:t>
                      </w:r>
                      <w:r>
                        <w:t xml:space="preserve"> _</w:t>
                      </w:r>
                      <w:r w:rsidR="00E62EFD">
                        <w:t xml:space="preserve"> </w:t>
                      </w:r>
                      <w:r>
                        <w:t xml:space="preserve"> /</w:t>
                      </w:r>
                      <w:r w:rsidR="00E62EFD">
                        <w:t xml:space="preserve"> </w:t>
                      </w:r>
                      <w:r>
                        <w:t xml:space="preserve">_ </w:t>
                      </w:r>
                      <w:r w:rsidR="00E62EFD">
                        <w:t xml:space="preserve"> </w:t>
                      </w:r>
                      <w:r>
                        <w:t xml:space="preserve">_ </w:t>
                      </w:r>
                      <w:r w:rsidR="00E62EFD">
                        <w:t xml:space="preserve"> </w:t>
                      </w:r>
                      <w:r>
                        <w:t>_</w:t>
                      </w:r>
                      <w:r w:rsidR="007C3C36">
                        <w:t xml:space="preserve"> </w:t>
                      </w:r>
                      <w:r w:rsidR="00E62EFD">
                        <w:t xml:space="preserve"> </w:t>
                      </w:r>
                      <w:r w:rsidR="00BC79D4">
                        <w:t xml:space="preserve">/ </w:t>
                      </w:r>
                      <w:r>
                        <w:t xml:space="preserve"> _</w:t>
                      </w:r>
                      <w:r w:rsidR="00E62EFD">
                        <w:t xml:space="preserve"> </w:t>
                      </w:r>
                      <w:r w:rsidR="00BC79D4">
                        <w:t xml:space="preserve"> </w:t>
                      </w:r>
                      <w:r>
                        <w:t xml:space="preserve"> _</w:t>
                      </w:r>
                      <w:r w:rsidR="00E62EFD">
                        <w:t xml:space="preserve"> </w:t>
                      </w:r>
                      <w:r>
                        <w:t xml:space="preserve"> _ </w:t>
                      </w:r>
                      <w:r w:rsidR="00E62EFD">
                        <w:t xml:space="preserve"> </w:t>
                      </w:r>
                      <w:r>
                        <w:t>_</w:t>
                      </w:r>
                      <w:r w:rsidR="00E62EFD">
                        <w:t xml:space="preserve"> </w:t>
                      </w:r>
                      <w:r w:rsidR="00C6627C">
                        <w:t xml:space="preserve"> </w:t>
                      </w:r>
                    </w:p>
                    <w:p w14:paraId="13AB51DB" w14:textId="77777777" w:rsidR="00C6627C" w:rsidRDefault="00C6627C" w:rsidP="00B13B22">
                      <w:pPr>
                        <w:spacing w:after="0" w:line="240" w:lineRule="auto"/>
                      </w:pPr>
                    </w:p>
                    <w:p w14:paraId="2E7004D8" w14:textId="77777777" w:rsidR="00C6627C" w:rsidRDefault="00C6627C" w:rsidP="00B13B22">
                      <w:pPr>
                        <w:spacing w:after="0" w:line="240" w:lineRule="auto"/>
                      </w:pPr>
                    </w:p>
                    <w:p w14:paraId="1A76947C" w14:textId="77777777" w:rsidR="00E62EFD" w:rsidRPr="00C6627C" w:rsidRDefault="00E62EFD" w:rsidP="00B13B22">
                      <w:pPr>
                        <w:spacing w:after="0" w:line="240" w:lineRule="auto"/>
                      </w:pPr>
                    </w:p>
                    <w:p w14:paraId="522B0D7F" w14:textId="77777777" w:rsidR="00C6627C" w:rsidRDefault="00C6627C" w:rsidP="00B13B2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58B1A0AB" w14:textId="77777777" w:rsidR="00B13B22" w:rsidRDefault="00B13B22" w:rsidP="00B13B2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316DB0AA" w14:textId="77777777" w:rsidR="00B13B22" w:rsidRDefault="00B13B22" w:rsidP="00B13B2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581F3CDA" w14:textId="77777777" w:rsidR="00B13B22" w:rsidRDefault="00B13B22" w:rsidP="00B13B2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416E61E5" w14:textId="77777777" w:rsidR="00B13B22" w:rsidRDefault="00B13B22" w:rsidP="00B13B2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42AE5AD8" w14:textId="77777777" w:rsidR="00B13B22" w:rsidRDefault="00B13B22" w:rsidP="00B13B2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35DFE357" w14:textId="77777777" w:rsidR="00C6627C" w:rsidRDefault="00C6627C" w:rsidP="00B13B2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69215665" w14:textId="77777777" w:rsidR="0042669B" w:rsidRDefault="0042669B" w:rsidP="00B13B2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3EFC6012" w14:textId="77777777" w:rsidR="0042669B" w:rsidRDefault="0042669B" w:rsidP="00B13B2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72FE6448" w14:textId="77777777" w:rsidR="00DF1519" w:rsidRDefault="00DF1519" w:rsidP="00B13B22">
                      <w:pPr>
                        <w:spacing w:after="120" w:line="240" w:lineRule="auto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Emergency contact number</w:t>
                      </w:r>
                    </w:p>
                    <w:p w14:paraId="245A24E1" w14:textId="77777777" w:rsidR="00DF1519" w:rsidRPr="00291C3A" w:rsidRDefault="00DF1519" w:rsidP="00B13B22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__________________________</w:t>
                      </w:r>
                      <w:r w:rsidR="0042669B">
                        <w:rPr>
                          <w:rFonts w:ascii="Arial Narrow" w:hAnsi="Arial Narrow"/>
                          <w:b/>
                        </w:rPr>
                        <w:t>___</w:t>
                      </w:r>
                      <w:r>
                        <w:rPr>
                          <w:rFonts w:ascii="Arial Narrow" w:hAnsi="Arial Narrow"/>
                          <w:b/>
                        </w:rPr>
                        <w:t>__</w:t>
                      </w:r>
                    </w:p>
                    <w:p w14:paraId="314595FE" w14:textId="77777777" w:rsidR="00291C3A" w:rsidRPr="00291C3A" w:rsidRDefault="00291C3A" w:rsidP="00291C3A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  <w:r w:rsidRPr="00291C3A">
                        <w:rPr>
                          <w:rFonts w:ascii="Arial Narrow" w:hAnsi="Arial Narrow"/>
                          <w:b/>
                        </w:rPr>
                        <w:t>Alternative emergency number</w:t>
                      </w:r>
                    </w:p>
                    <w:p w14:paraId="55980B56" w14:textId="77777777" w:rsidR="00F25A3C" w:rsidRDefault="0042669B" w:rsidP="0042669B">
                      <w:pPr>
                        <w:spacing w:after="120" w:line="240" w:lineRule="auto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i</w:t>
                      </w:r>
                      <w:r w:rsidR="00291C3A" w:rsidRPr="00291C3A">
                        <w:rPr>
                          <w:rFonts w:ascii="Arial Narrow" w:hAnsi="Arial Narrow"/>
                          <w:b/>
                        </w:rPr>
                        <w:t>f parent / guardian unavailable</w:t>
                      </w:r>
                    </w:p>
                    <w:p w14:paraId="44F7C8D2" w14:textId="77777777" w:rsidR="005C0EAC" w:rsidRPr="0042669B" w:rsidRDefault="00DF1519" w:rsidP="0042669B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</w:rPr>
                      </w:pPr>
                      <w:r w:rsidRPr="00B13B22">
                        <w:rPr>
                          <w:rFonts w:ascii="Arial Narrow" w:hAnsi="Arial Narrow"/>
                          <w:b/>
                        </w:rPr>
                        <w:t>_____________</w:t>
                      </w:r>
                      <w:r w:rsidR="00B13B22">
                        <w:rPr>
                          <w:rFonts w:ascii="Arial Narrow" w:hAnsi="Arial Narrow"/>
                          <w:b/>
                        </w:rPr>
                        <w:t>____</w:t>
                      </w:r>
                      <w:r w:rsidRPr="00B13B22">
                        <w:rPr>
                          <w:rFonts w:ascii="Arial Narrow" w:hAnsi="Arial Narrow"/>
                          <w:b/>
                        </w:rPr>
                        <w:t>__</w:t>
                      </w:r>
                      <w:r w:rsidR="00F25A3C" w:rsidRPr="00B13B22">
                        <w:rPr>
                          <w:rFonts w:ascii="Arial Narrow" w:hAnsi="Arial Narrow"/>
                          <w:b/>
                        </w:rPr>
                        <w:t>________</w:t>
                      </w:r>
                      <w:r w:rsidR="0042669B">
                        <w:rPr>
                          <w:rFonts w:ascii="Arial Narrow" w:hAnsi="Arial Narrow"/>
                          <w:b/>
                        </w:rPr>
                        <w:t>___</w:t>
                      </w:r>
                      <w:r w:rsidR="00F25A3C" w:rsidRPr="00B13B22">
                        <w:rPr>
                          <w:rFonts w:ascii="Arial Narrow" w:hAnsi="Arial Narrow"/>
                          <w:b/>
                        </w:rPr>
                        <w:t>_</w:t>
                      </w:r>
                    </w:p>
                    <w:p w14:paraId="70DFED50" w14:textId="77777777" w:rsidR="005C0EAC" w:rsidRDefault="005C0EAC" w:rsidP="005C0EAC">
                      <w:pPr>
                        <w:spacing w:line="240" w:lineRule="auto"/>
                      </w:pPr>
                    </w:p>
                    <w:p w14:paraId="59A00BC6" w14:textId="77777777" w:rsidR="005C0EAC" w:rsidRDefault="005C0EAC" w:rsidP="005C0EAC">
                      <w:pPr>
                        <w:spacing w:line="240" w:lineRule="auto"/>
                      </w:pPr>
                    </w:p>
                    <w:p w14:paraId="6BF0928E" w14:textId="77777777" w:rsidR="005C0EAC" w:rsidRDefault="005C0EAC" w:rsidP="005C0EAC">
                      <w:pPr>
                        <w:spacing w:line="240" w:lineRule="auto"/>
                      </w:pPr>
                    </w:p>
                    <w:p w14:paraId="07333372" w14:textId="77777777" w:rsidR="005C0EAC" w:rsidRDefault="005C0EAC" w:rsidP="005C0EAC">
                      <w:pPr>
                        <w:spacing w:line="240" w:lineRule="auto"/>
                      </w:pPr>
                    </w:p>
                    <w:p w14:paraId="52495895" w14:textId="77777777" w:rsidR="005C0EAC" w:rsidRDefault="005C0EAC" w:rsidP="005C0EAC">
                      <w:pPr>
                        <w:spacing w:line="240" w:lineRule="auto"/>
                      </w:pPr>
                    </w:p>
                    <w:p w14:paraId="62D8207F" w14:textId="77777777" w:rsidR="005C0EAC" w:rsidRDefault="005C0EAC" w:rsidP="005C0EAC">
                      <w:pPr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00B10E6C" w14:textId="77777777" w:rsidR="005C0EAC" w:rsidRPr="005C0EAC" w:rsidRDefault="005C0EAC" w:rsidP="005C0EAC"/>
    <w:p w14:paraId="238303E0" w14:textId="77777777" w:rsidR="005C0EAC" w:rsidRPr="005C0EAC" w:rsidRDefault="005C0EAC" w:rsidP="005C0EAC"/>
    <w:p w14:paraId="74387C85" w14:textId="77777777" w:rsidR="005C0EAC" w:rsidRDefault="00337803" w:rsidP="005C0EA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0FA47" wp14:editId="78AE4909">
                <wp:simplePos x="0" y="0"/>
                <wp:positionH relativeFrom="column">
                  <wp:posOffset>-236220</wp:posOffset>
                </wp:positionH>
                <wp:positionV relativeFrom="paragraph">
                  <wp:posOffset>289560</wp:posOffset>
                </wp:positionV>
                <wp:extent cx="1501140" cy="1805940"/>
                <wp:effectExtent l="0" t="0" r="2286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180594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64293" w14:textId="77777777" w:rsidR="007100E8" w:rsidRDefault="007100E8" w:rsidP="007100E8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A0FA47" id="Rectangle 5" o:spid="_x0000_s1029" style="position:absolute;margin-left:-18.6pt;margin-top:22.8pt;width:118.2pt;height:14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" fillcolor="white [3201]" strokecolor="black [3200]" strokeweight="1pt">
                <v:textbox>
                  <w:txbxContent>
                    <w:p w14:paraId="3F864293" w14:textId="77777777" w:rsidR="007100E8" w:rsidRDefault="007100E8" w:rsidP="007100E8">
                      <w:pPr>
                        <w:jc w:val="center"/>
                      </w:pPr>
                      <w:r>
                        <w:t xml:space="preserve">Photo </w:t>
                      </w:r>
                    </w:p>
                  </w:txbxContent>
                </v:textbox>
              </v:rect>
            </w:pict>
          </mc:Fallback>
        </mc:AlternateContent>
      </w:r>
    </w:p>
    <w:p w14:paraId="360DDEFC" w14:textId="77777777" w:rsidR="00E62EFD" w:rsidRDefault="005C0EAC" w:rsidP="005C0EAC">
      <w:pPr>
        <w:tabs>
          <w:tab w:val="left" w:pos="2190"/>
        </w:tabs>
      </w:pPr>
      <w:r>
        <w:tab/>
      </w:r>
    </w:p>
    <w:p w14:paraId="4D30318D" w14:textId="77777777" w:rsidR="00E62EFD" w:rsidRPr="00E62EFD" w:rsidRDefault="00977C39" w:rsidP="00E62EFD">
      <w:r w:rsidRPr="00E62EFD">
        <w:rPr>
          <w:rFonts w:cstheme="minorBid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34D6E7" wp14:editId="732546D6">
                <wp:simplePos x="0" y="0"/>
                <wp:positionH relativeFrom="column">
                  <wp:posOffset>1743075</wp:posOffset>
                </wp:positionH>
                <wp:positionV relativeFrom="paragraph">
                  <wp:posOffset>161290</wp:posOffset>
                </wp:positionV>
                <wp:extent cx="4636770" cy="1922145"/>
                <wp:effectExtent l="0" t="0" r="11430" b="2095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770" cy="1922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" lastClr="FFFFFF">
                              <a:lumMod val="6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134AC3A" w14:textId="77777777" w:rsidR="00E62EFD" w:rsidRPr="00BA4D46" w:rsidRDefault="00E62EFD" w:rsidP="0042669B">
                            <w:pPr>
                              <w:spacing w:after="60" w:line="240" w:lineRule="auto"/>
                              <w:rPr>
                                <w:color w:val="17365D" w:themeColor="text2" w:themeShade="BF"/>
                                <w:u w:val="single"/>
                              </w:rPr>
                            </w:pPr>
                            <w:r w:rsidRPr="00BA4D46">
                              <w:rPr>
                                <w:color w:val="17365D" w:themeColor="text2" w:themeShade="BF"/>
                                <w:u w:val="single"/>
                              </w:rPr>
                              <w:t>Mild-moderate allergic reaction: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91"/>
                              <w:gridCol w:w="3391"/>
                            </w:tblGrid>
                            <w:tr w:rsidR="00E62EFD" w14:paraId="38F6A3D9" w14:textId="77777777" w:rsidTr="00DF1519">
                              <w:tc>
                                <w:tcPr>
                                  <w:tcW w:w="3391" w:type="dxa"/>
                                </w:tcPr>
                                <w:p w14:paraId="3CC0276E" w14:textId="77777777" w:rsidR="00E62EFD" w:rsidRPr="0041372C" w:rsidRDefault="00E62EFD" w:rsidP="0041372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color w:val="17365D" w:themeColor="text2" w:themeShade="BF"/>
                                    </w:rPr>
                                  </w:pPr>
                                  <w:r w:rsidRPr="0041372C">
                                    <w:rPr>
                                      <w:sz w:val="20"/>
                                      <w:szCs w:val="20"/>
                                    </w:rPr>
                                    <w:t>Swollen lips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 face or eyes</w:t>
                                  </w:r>
                                </w:p>
                                <w:p w14:paraId="32B57231" w14:textId="77777777" w:rsidR="00E62EFD" w:rsidRPr="0041372C" w:rsidRDefault="00E62EFD" w:rsidP="0041372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color w:val="17365D" w:themeColor="text2" w:themeShade="BF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Itchy/tingling mouth</w:t>
                                  </w:r>
                                </w:p>
                                <w:p w14:paraId="75EA835C" w14:textId="77777777" w:rsidR="00E62EFD" w:rsidRPr="0041372C" w:rsidRDefault="00E62EFD" w:rsidP="0041372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84" w:hanging="284"/>
                                    <w:rPr>
                                      <w:color w:val="17365D" w:themeColor="text2" w:themeShade="BF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Hives or itchy skin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p w14:paraId="40BE5E27" w14:textId="77777777" w:rsidR="00E62EFD" w:rsidRDefault="00E62EFD" w:rsidP="0041372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95" w:hanging="28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Abdominal pain or vomiting</w:t>
                                  </w:r>
                                </w:p>
                                <w:p w14:paraId="622ED036" w14:textId="77777777" w:rsidR="00E62EFD" w:rsidRPr="0041372C" w:rsidRDefault="00E62EFD" w:rsidP="0041372C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295" w:hanging="284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Sudden change in behaviour</w:t>
                                  </w:r>
                                </w:p>
                              </w:tc>
                            </w:tr>
                          </w:tbl>
                          <w:p w14:paraId="68F89BD0" w14:textId="77777777" w:rsidR="00E62EFD" w:rsidRDefault="00E62EFD" w:rsidP="0042669B">
                            <w:pPr>
                              <w:spacing w:before="120" w:after="60" w:line="240" w:lineRule="auto"/>
                              <w:rPr>
                                <w:color w:val="17365D" w:themeColor="text2" w:themeShade="BF"/>
                              </w:rPr>
                            </w:pPr>
                            <w:r w:rsidRPr="00BA4D46">
                              <w:rPr>
                                <w:color w:val="17365D" w:themeColor="text2" w:themeShade="BF"/>
                                <w:u w:val="single"/>
                              </w:rPr>
                              <w:t>Action</w:t>
                            </w:r>
                            <w:r>
                              <w:rPr>
                                <w:color w:val="17365D" w:themeColor="text2" w:themeShade="BF"/>
                              </w:rPr>
                              <w:t>:</w:t>
                            </w:r>
                          </w:p>
                          <w:p w14:paraId="247E6E8E" w14:textId="77777777" w:rsidR="00E62EFD" w:rsidRDefault="00E62EFD" w:rsidP="00E62E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Stay with the child, call for help if necessary</w:t>
                            </w:r>
                          </w:p>
                          <w:p w14:paraId="2163F7F5" w14:textId="77777777" w:rsidR="00E62EFD" w:rsidRDefault="00E62EFD" w:rsidP="00E62E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Give antihistamine</w:t>
                            </w:r>
                            <w:r w:rsidR="00FD70C3">
                              <w:rPr>
                                <w:sz w:val="20"/>
                                <w:szCs w:val="20"/>
                              </w:rPr>
                              <w:t xml:space="preserve"> according to the child’s allergy treatment plan.</w:t>
                            </w:r>
                          </w:p>
                          <w:p w14:paraId="132C3897" w14:textId="77777777" w:rsidR="00FD70C3" w:rsidRDefault="00FD70C3" w:rsidP="00E62E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Locate adrenaline auto-injector (s)</w:t>
                            </w:r>
                          </w:p>
                          <w:p w14:paraId="2283B061" w14:textId="77777777" w:rsidR="00E62EFD" w:rsidRPr="00BA4D46" w:rsidRDefault="00E62EFD" w:rsidP="00E62EF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 wheezy, give Salbutamol (blue inhaler) if prescribed; up to a maximum of 10 puffs may be given per reaction.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4D6E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margin-left:137.25pt;margin-top:12.7pt;width:365.1pt;height:15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" fillcolor="window" strokecolor="#a6a6a6" strokeweight="2pt">
                <v:textbox>
                  <w:txbxContent>
                    <w:p w14:paraId="6134AC3A" w14:textId="77777777" w:rsidR="00E62EFD" w:rsidRPr="00BA4D46" w:rsidRDefault="00E62EFD" w:rsidP="0042669B">
                      <w:pPr>
                        <w:spacing w:after="60" w:line="240" w:lineRule="auto"/>
                        <w:rPr>
                          <w:color w:val="17365D" w:themeColor="text2" w:themeShade="BF"/>
                          <w:u w:val="single"/>
                        </w:rPr>
                      </w:pPr>
                      <w:r w:rsidRPr="00BA4D46">
                        <w:rPr>
                          <w:color w:val="17365D" w:themeColor="text2" w:themeShade="BF"/>
                          <w:u w:val="single"/>
                        </w:rPr>
                        <w:t>Mild-moderate allergic reaction: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91"/>
                        <w:gridCol w:w="3391"/>
                      </w:tblGrid>
                      <w:tr w:rsidR="00E62EFD" w14:paraId="38F6A3D9" w14:textId="77777777" w:rsidTr="00DF1519">
                        <w:tc>
                          <w:tcPr>
                            <w:tcW w:w="3391" w:type="dxa"/>
                          </w:tcPr>
                          <w:p w14:paraId="3CC0276E" w14:textId="77777777" w:rsidR="00E62EFD" w:rsidRPr="0041372C" w:rsidRDefault="00E62EFD" w:rsidP="004137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color w:val="17365D" w:themeColor="text2" w:themeShade="BF"/>
                              </w:rPr>
                            </w:pPr>
                            <w:r w:rsidRPr="0041372C">
                              <w:rPr>
                                <w:sz w:val="20"/>
                                <w:szCs w:val="20"/>
                              </w:rPr>
                              <w:t>Swollen lips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face or eyes</w:t>
                            </w:r>
                          </w:p>
                          <w:p w14:paraId="32B57231" w14:textId="77777777" w:rsidR="00E62EFD" w:rsidRPr="0041372C" w:rsidRDefault="00E62EFD" w:rsidP="004137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Itchy/tingling mouth</w:t>
                            </w:r>
                          </w:p>
                          <w:p w14:paraId="75EA835C" w14:textId="77777777" w:rsidR="00E62EFD" w:rsidRPr="0041372C" w:rsidRDefault="00E62EFD" w:rsidP="004137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Hives or itchy skin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p w14:paraId="40BE5E27" w14:textId="77777777" w:rsidR="00E62EFD" w:rsidRDefault="00E62EFD" w:rsidP="004137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95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Abdominal pain or vomiting</w:t>
                            </w:r>
                          </w:p>
                          <w:p w14:paraId="622ED036" w14:textId="77777777" w:rsidR="00E62EFD" w:rsidRPr="0041372C" w:rsidRDefault="00E62EFD" w:rsidP="0041372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95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Sudden change in behaviour</w:t>
                            </w:r>
                          </w:p>
                        </w:tc>
                      </w:tr>
                    </w:tbl>
                    <w:p w14:paraId="68F89BD0" w14:textId="77777777" w:rsidR="00E62EFD" w:rsidRDefault="00E62EFD" w:rsidP="0042669B">
                      <w:pPr>
                        <w:spacing w:before="120" w:after="60" w:line="240" w:lineRule="auto"/>
                        <w:rPr>
                          <w:color w:val="17365D" w:themeColor="text2" w:themeShade="BF"/>
                        </w:rPr>
                      </w:pPr>
                      <w:r w:rsidRPr="00BA4D46">
                        <w:rPr>
                          <w:color w:val="17365D" w:themeColor="text2" w:themeShade="BF"/>
                          <w:u w:val="single"/>
                        </w:rPr>
                        <w:t>Action</w:t>
                      </w:r>
                      <w:r>
                        <w:rPr>
                          <w:color w:val="17365D" w:themeColor="text2" w:themeShade="BF"/>
                        </w:rPr>
                        <w:t>:</w:t>
                      </w:r>
                    </w:p>
                    <w:p w14:paraId="247E6E8E" w14:textId="77777777" w:rsidR="00E62EFD" w:rsidRDefault="00E62EFD" w:rsidP="00E62E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Stay with the child, call for help if necessary</w:t>
                      </w:r>
                    </w:p>
                    <w:p w14:paraId="2163F7F5" w14:textId="77777777" w:rsidR="00E62EFD" w:rsidRDefault="00E62EFD" w:rsidP="00E62E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Give antihistamine</w:t>
                      </w:r>
                      <w:r w:rsidR="00FD70C3">
                        <w:rPr>
                          <w:sz w:val="20"/>
                          <w:szCs w:val="20"/>
                        </w:rPr>
                        <w:t xml:space="preserve"> according to the child’s allergy treatment plan.</w:t>
                      </w:r>
                    </w:p>
                    <w:p w14:paraId="132C3897" w14:textId="77777777" w:rsidR="00FD70C3" w:rsidRDefault="00FD70C3" w:rsidP="00E62E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Locate adrenaline auto-injector (s)</w:t>
                      </w:r>
                    </w:p>
                    <w:p w14:paraId="2283B061" w14:textId="77777777" w:rsidR="00E62EFD" w:rsidRPr="00BA4D46" w:rsidRDefault="00E62EFD" w:rsidP="00E62EF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If wheezy, give Salbutamol (blue inhaler) if prescribed; up to a maximum of 10 puffs may be given per reaction.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4CE9DD6A" w14:textId="77777777" w:rsidR="00E62EFD" w:rsidRPr="00E62EFD" w:rsidRDefault="00E62EFD" w:rsidP="00E62EFD"/>
    <w:p w14:paraId="42E01AA0" w14:textId="77777777" w:rsidR="00E62EFD" w:rsidRDefault="00E62EFD" w:rsidP="00E62EFD"/>
    <w:p w14:paraId="2A6A5447" w14:textId="77777777" w:rsidR="005C0EAC" w:rsidRDefault="005C0EAC" w:rsidP="00E62EFD">
      <w:pPr>
        <w:jc w:val="center"/>
      </w:pPr>
    </w:p>
    <w:p w14:paraId="4C2FEDB3" w14:textId="77777777" w:rsidR="00DF1519" w:rsidRDefault="00DF1519" w:rsidP="00E62EFD">
      <w:pPr>
        <w:jc w:val="center"/>
      </w:pPr>
    </w:p>
    <w:p w14:paraId="65BED7EC" w14:textId="77777777" w:rsidR="00977C39" w:rsidRDefault="00977C39" w:rsidP="00977C39"/>
    <w:p w14:paraId="656E6827" w14:textId="77777777" w:rsidR="00FD70C3" w:rsidRDefault="00FD70C3" w:rsidP="00FD70C3">
      <w:pPr>
        <w:spacing w:line="240" w:lineRule="auto"/>
        <w:jc w:val="right"/>
        <w:rPr>
          <w:rFonts w:cstheme="minorBidi"/>
          <w:b/>
          <w:color w:val="FF0000"/>
          <w:sz w:val="24"/>
          <w:szCs w:val="24"/>
        </w:rPr>
      </w:pPr>
    </w:p>
    <w:p w14:paraId="579E7DD4" w14:textId="77777777" w:rsidR="00FD70C3" w:rsidRPr="00FD70C3" w:rsidRDefault="00FD70C3" w:rsidP="003656F6">
      <w:pPr>
        <w:spacing w:after="120" w:line="240" w:lineRule="auto"/>
        <w:jc w:val="right"/>
        <w:rPr>
          <w:sz w:val="28"/>
          <w:szCs w:val="28"/>
        </w:rPr>
      </w:pPr>
      <w:r w:rsidRPr="00FD70C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B87A9" wp14:editId="53304B6A">
                <wp:simplePos x="0" y="0"/>
                <wp:positionH relativeFrom="column">
                  <wp:posOffset>1984692</wp:posOffset>
                </wp:positionH>
                <wp:positionV relativeFrom="paragraph">
                  <wp:posOffset>3176</wp:posOffset>
                </wp:positionV>
                <wp:extent cx="390525" cy="533400"/>
                <wp:effectExtent l="42863" t="14287" r="0" b="33338"/>
                <wp:wrapNone/>
                <wp:docPr id="12" name="Notched 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0525" cy="533400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F1CFFE9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12" o:spid="_x0000_s1026" type="#_x0000_t94" style="position:absolute;margin-left:156.25pt;margin-top:.25pt;width:30.75pt;height:42pt;rotation: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" adj="10800" fillcolor="red" strokecolor="red" strokeweight="2pt"/>
            </w:pict>
          </mc:Fallback>
        </mc:AlternateContent>
      </w:r>
      <w:r w:rsidR="00DF1519" w:rsidRPr="00FD70C3">
        <w:rPr>
          <w:rFonts w:cstheme="minorBidi"/>
          <w:b/>
          <w:color w:val="FF0000"/>
          <w:sz w:val="28"/>
          <w:szCs w:val="28"/>
        </w:rPr>
        <w:t>Watch for signs of ANAPHYLAXIS</w:t>
      </w:r>
      <w:r w:rsidR="009C77CD" w:rsidRPr="00FD70C3">
        <w:rPr>
          <w:rFonts w:cstheme="minorBidi"/>
          <w:b/>
          <w:color w:val="FF0000"/>
          <w:sz w:val="28"/>
          <w:szCs w:val="28"/>
        </w:rPr>
        <w:t xml:space="preserve">                    </w:t>
      </w:r>
    </w:p>
    <w:p w14:paraId="764E09CD" w14:textId="77777777" w:rsidR="00DF1519" w:rsidRPr="00FD70C3" w:rsidRDefault="007608EB" w:rsidP="00FD70C3">
      <w:pPr>
        <w:spacing w:line="240" w:lineRule="auto"/>
        <w:jc w:val="right"/>
        <w:rPr>
          <w:sz w:val="28"/>
          <w:szCs w:val="28"/>
        </w:rPr>
      </w:pPr>
      <w:r w:rsidRPr="00FD70C3">
        <w:rPr>
          <w:rFonts w:cstheme="minorBid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CA066F" wp14:editId="2765C3DE">
                <wp:simplePos x="0" y="0"/>
                <wp:positionH relativeFrom="column">
                  <wp:posOffset>1744980</wp:posOffset>
                </wp:positionH>
                <wp:positionV relativeFrom="paragraph">
                  <wp:posOffset>252730</wp:posOffset>
                </wp:positionV>
                <wp:extent cx="4634865" cy="3215640"/>
                <wp:effectExtent l="0" t="0" r="13335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4865" cy="3215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24B6F2B6" w14:textId="77777777" w:rsidR="00DF1519" w:rsidRPr="003003B2" w:rsidRDefault="00DF1519" w:rsidP="00DF1519">
                            <w:pPr>
                              <w:spacing w:after="0" w:line="240" w:lineRule="auto"/>
                              <w:ind w:left="2160" w:hanging="2160"/>
                              <w:rPr>
                                <w:sz w:val="20"/>
                                <w:szCs w:val="20"/>
                              </w:rPr>
                            </w:pPr>
                            <w:r w:rsidRPr="003003B2">
                              <w:rPr>
                                <w:color w:val="FF0000"/>
                                <w:sz w:val="20"/>
                                <w:szCs w:val="20"/>
                              </w:rPr>
                              <w:t>Airway</w:t>
                            </w:r>
                            <w:r w:rsidRPr="003003B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3003B2">
                              <w:rPr>
                                <w:sz w:val="20"/>
                                <w:szCs w:val="20"/>
                              </w:rPr>
                              <w:tab/>
                              <w:t>Persistent cough, hoarse voice, difficulty in swallowing, swollen tongue.</w:t>
                            </w:r>
                          </w:p>
                          <w:p w14:paraId="1989EC36" w14:textId="77777777" w:rsidR="00DF1519" w:rsidRPr="003003B2" w:rsidRDefault="00DF1519" w:rsidP="00DF1519">
                            <w:pPr>
                              <w:spacing w:after="0" w:line="240" w:lineRule="auto"/>
                              <w:ind w:left="2160" w:hanging="2160"/>
                              <w:rPr>
                                <w:sz w:val="20"/>
                                <w:szCs w:val="20"/>
                              </w:rPr>
                            </w:pPr>
                            <w:r w:rsidRPr="003003B2">
                              <w:rPr>
                                <w:color w:val="FF0000"/>
                                <w:sz w:val="20"/>
                                <w:szCs w:val="20"/>
                              </w:rPr>
                              <w:t>Breathing</w:t>
                            </w:r>
                            <w:r w:rsidR="00FD70C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FD70C3">
                              <w:rPr>
                                <w:sz w:val="20"/>
                                <w:szCs w:val="20"/>
                              </w:rPr>
                              <w:tab/>
                              <w:t>D</w:t>
                            </w:r>
                            <w:r w:rsidRPr="003003B2">
                              <w:rPr>
                                <w:sz w:val="20"/>
                                <w:szCs w:val="20"/>
                              </w:rPr>
                              <w:t>ifficult or noisy breathing, wheeze or persistent cough.</w:t>
                            </w:r>
                          </w:p>
                          <w:p w14:paraId="5B37A104" w14:textId="77777777" w:rsidR="00DF1519" w:rsidRDefault="00DF1519" w:rsidP="00977C39">
                            <w:pPr>
                              <w:spacing w:after="0" w:line="240" w:lineRule="auto"/>
                              <w:ind w:left="2160" w:hanging="2160"/>
                              <w:rPr>
                                <w:sz w:val="20"/>
                                <w:szCs w:val="20"/>
                              </w:rPr>
                            </w:pPr>
                            <w:r w:rsidRPr="003003B2">
                              <w:rPr>
                                <w:color w:val="FF0000"/>
                                <w:sz w:val="20"/>
                                <w:szCs w:val="20"/>
                              </w:rPr>
                              <w:t>Consciousness</w:t>
                            </w:r>
                            <w:r w:rsidRPr="003003B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3003B2">
                              <w:rPr>
                                <w:sz w:val="20"/>
                                <w:szCs w:val="20"/>
                              </w:rPr>
                              <w:tab/>
                              <w:t xml:space="preserve">Persistent dizziness / </w:t>
                            </w:r>
                            <w:r w:rsidR="00FD70C3">
                              <w:rPr>
                                <w:sz w:val="20"/>
                                <w:szCs w:val="20"/>
                              </w:rPr>
                              <w:t xml:space="preserve">becoming </w:t>
                            </w:r>
                            <w:r w:rsidRPr="003003B2">
                              <w:rPr>
                                <w:sz w:val="20"/>
                                <w:szCs w:val="20"/>
                              </w:rPr>
                              <w:t xml:space="preserve">pale or floppy, suddenly sleepy, collapse, unconscious </w:t>
                            </w:r>
                          </w:p>
                          <w:p w14:paraId="002908A6" w14:textId="77777777" w:rsidR="00DF1519" w:rsidRDefault="00DF1519" w:rsidP="00123A9B">
                            <w:pPr>
                              <w:spacing w:before="120" w:after="0" w:line="240" w:lineRule="auto"/>
                              <w:ind w:left="2160" w:hanging="2160"/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003B2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If ANY ONE of these signs </w:t>
                            </w:r>
                            <w:r w:rsidR="00B42DA6" w:rsidRPr="003003B2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is</w:t>
                            </w:r>
                            <w:r w:rsidRPr="003003B2">
                              <w:rPr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present:</w:t>
                            </w:r>
                            <w:r w:rsidR="00904779" w:rsidRPr="00904779"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13D74E3" w14:textId="77777777" w:rsidR="00DF1519" w:rsidRDefault="00DF1519" w:rsidP="00123A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0"/>
                                <w:szCs w:val="20"/>
                              </w:rPr>
                            </w:pPr>
                            <w:r w:rsidRPr="003003B2">
                              <w:rPr>
                                <w:b/>
                                <w:sz w:val="20"/>
                                <w:szCs w:val="20"/>
                              </w:rPr>
                              <w:t>Lie child flat.</w:t>
                            </w:r>
                            <w:r w:rsidRPr="003003B2">
                              <w:rPr>
                                <w:sz w:val="20"/>
                                <w:szCs w:val="20"/>
                              </w:rPr>
                              <w:t xml:space="preserve">  If breathing is difficult allow to sit.</w:t>
                            </w:r>
                            <w:r w:rsidR="00904779" w:rsidRPr="00904779"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904779"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5629ED7D" wp14:editId="2188B585">
                                  <wp:extent cx="1013460" cy="254462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4296" cy="257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BA053A" w14:textId="77777777" w:rsidR="00DF1519" w:rsidRPr="003003B2" w:rsidRDefault="00FD70C3" w:rsidP="004266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Use adrenaline auto injector without delay</w:t>
                            </w:r>
                            <w:r w:rsidR="00DF151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467655A" w14:textId="77777777" w:rsidR="00DF1519" w:rsidRDefault="00FD70C3" w:rsidP="004266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Dial 999 to request</w:t>
                            </w:r>
                            <w:r w:rsidR="00DF15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 ambulance* </w:t>
                            </w:r>
                            <w:r w:rsidR="00DF1519">
                              <w:rPr>
                                <w:sz w:val="20"/>
                                <w:szCs w:val="20"/>
                              </w:rPr>
                              <w:t>and say ANAPHYLAXIS (ANA-FIL-AX-IS)</w:t>
                            </w:r>
                          </w:p>
                          <w:p w14:paraId="5DA7FB18" w14:textId="77777777" w:rsidR="00DF1519" w:rsidRDefault="00FD70C3" w:rsidP="00DF1519">
                            <w:pPr>
                              <w:pStyle w:val="ListParagraph"/>
                              <w:spacing w:after="0" w:line="240" w:lineRule="auto"/>
                              <w:ind w:left="426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***</w:t>
                            </w:r>
                            <w:r w:rsidR="00DF1519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If in doub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t give adrenaline auto injector***</w:t>
                            </w:r>
                          </w:p>
                          <w:p w14:paraId="1058B9EA" w14:textId="77777777" w:rsidR="00DF1519" w:rsidRDefault="00DF1519" w:rsidP="00DF1519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After giving adrenaline auto injector</w:t>
                            </w:r>
                          </w:p>
                          <w:p w14:paraId="36E0F297" w14:textId="77777777" w:rsidR="00C32993" w:rsidRDefault="00F325BD" w:rsidP="00F325B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F325BD">
                              <w:rPr>
                                <w:sz w:val="18"/>
                                <w:szCs w:val="18"/>
                              </w:rPr>
                              <w:t>1 Stay with child</w:t>
                            </w:r>
                            <w:r w:rsidR="00C32993">
                              <w:rPr>
                                <w:sz w:val="18"/>
                                <w:szCs w:val="18"/>
                              </w:rPr>
                              <w:t xml:space="preserve"> until ambulance arrives</w:t>
                            </w:r>
                            <w:r w:rsidRPr="00F325BD"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C32993">
                              <w:rPr>
                                <w:sz w:val="18"/>
                                <w:szCs w:val="18"/>
                              </w:rPr>
                              <w:t xml:space="preserve">do </w:t>
                            </w:r>
                            <w:r w:rsidR="00C32993" w:rsidRPr="00C3299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NOT</w:t>
                            </w:r>
                            <w:r w:rsidR="00C32993">
                              <w:rPr>
                                <w:sz w:val="18"/>
                                <w:szCs w:val="18"/>
                              </w:rPr>
                              <w:t xml:space="preserve"> stand child up</w:t>
                            </w:r>
                          </w:p>
                          <w:p w14:paraId="6EC7679D" w14:textId="77777777" w:rsidR="00C32993" w:rsidRDefault="00C32993" w:rsidP="00F325B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2. Commence CPR if there are no signs of life</w:t>
                            </w:r>
                          </w:p>
                          <w:p w14:paraId="72DEED4A" w14:textId="77777777" w:rsidR="00C32993" w:rsidRDefault="00C32993" w:rsidP="00F325B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3. Phone parent/emergency contact</w:t>
                            </w:r>
                          </w:p>
                          <w:p w14:paraId="6D422871" w14:textId="77777777" w:rsidR="00F325BD" w:rsidRPr="00F325BD" w:rsidRDefault="00C32993" w:rsidP="00F325BD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F325BD" w:rsidRPr="00F325BD">
                              <w:rPr>
                                <w:sz w:val="18"/>
                                <w:szCs w:val="18"/>
                              </w:rPr>
                              <w:t xml:space="preserve">. If no improvement </w:t>
                            </w:r>
                            <w:r w:rsidR="00F325BD" w:rsidRPr="00C32993">
                              <w:rPr>
                                <w:b/>
                                <w:sz w:val="18"/>
                                <w:szCs w:val="18"/>
                              </w:rPr>
                              <w:t>after 5 minutes, give a further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2993">
                              <w:rPr>
                                <w:b/>
                                <w:sz w:val="18"/>
                                <w:szCs w:val="18"/>
                              </w:rPr>
                              <w:t>dose of</w:t>
                            </w:r>
                            <w:r w:rsidR="00F325BD" w:rsidRPr="00F325BD">
                              <w:rPr>
                                <w:sz w:val="18"/>
                                <w:szCs w:val="18"/>
                              </w:rPr>
                              <w:t xml:space="preserve"> adrenaline auto injec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tor (if available)</w:t>
                            </w:r>
                            <w:r w:rsidR="00337803">
                              <w:rPr>
                                <w:sz w:val="18"/>
                                <w:szCs w:val="18"/>
                              </w:rPr>
                              <w:t xml:space="preserve"> in the alternate leg </w:t>
                            </w:r>
                          </w:p>
                          <w:p w14:paraId="1E165AEF" w14:textId="77777777" w:rsidR="00DF1519" w:rsidRDefault="00DF1519" w:rsidP="00123A9B">
                            <w:pPr>
                              <w:spacing w:before="120"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43FBB">
                              <w:rPr>
                                <w:sz w:val="18"/>
                                <w:szCs w:val="18"/>
                              </w:rPr>
                              <w:t>*you can dial 999 from any phone, even if there is no credit left on a mobile.</w:t>
                            </w:r>
                          </w:p>
                          <w:p w14:paraId="5AAB3B3E" w14:textId="77777777" w:rsidR="00DF1519" w:rsidRPr="00C43FBB" w:rsidRDefault="00DF1519" w:rsidP="00DF151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C43FBB">
                              <w:rPr>
                                <w:sz w:val="18"/>
                                <w:szCs w:val="18"/>
                              </w:rPr>
                              <w:t>Medical observation in hospital is recommended after anaphylaxis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CA066F" id="Text Box 14" o:spid="_x0000_s1031" type="#_x0000_t202" style="position:absolute;left:0;text-align:left;margin-left:137.4pt;margin-top:19.9pt;width:364.95pt;height:25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" filled="f" strokecolor="red" strokeweight="2pt">
                <v:textbox>
                  <w:txbxContent>
                    <w:p w14:paraId="24B6F2B6" w14:textId="77777777" w:rsidR="00DF1519" w:rsidRPr="003003B2" w:rsidRDefault="00DF1519" w:rsidP="00DF1519">
                      <w:pPr>
                        <w:spacing w:after="0" w:line="240" w:lineRule="auto"/>
                        <w:ind w:left="2160" w:hanging="2160"/>
                        <w:rPr>
                          <w:sz w:val="20"/>
                          <w:szCs w:val="20"/>
                        </w:rPr>
                      </w:pPr>
                      <w:r w:rsidRPr="003003B2">
                        <w:rPr>
                          <w:color w:val="FF0000"/>
                          <w:sz w:val="20"/>
                          <w:szCs w:val="20"/>
                        </w:rPr>
                        <w:t>Airway</w:t>
                      </w:r>
                      <w:r w:rsidRPr="003003B2">
                        <w:rPr>
                          <w:sz w:val="20"/>
                          <w:szCs w:val="20"/>
                        </w:rPr>
                        <w:t>:</w:t>
                      </w:r>
                      <w:r w:rsidRPr="003003B2">
                        <w:rPr>
                          <w:sz w:val="20"/>
                          <w:szCs w:val="20"/>
                        </w:rPr>
                        <w:tab/>
                        <w:t>Persistent cough, hoarse voice, difficulty in swallowing, swollen tongue.</w:t>
                      </w:r>
                    </w:p>
                    <w:p w14:paraId="1989EC36" w14:textId="77777777" w:rsidR="00DF1519" w:rsidRPr="003003B2" w:rsidRDefault="00DF1519" w:rsidP="00DF1519">
                      <w:pPr>
                        <w:spacing w:after="0" w:line="240" w:lineRule="auto"/>
                        <w:ind w:left="2160" w:hanging="2160"/>
                        <w:rPr>
                          <w:sz w:val="20"/>
                          <w:szCs w:val="20"/>
                        </w:rPr>
                      </w:pPr>
                      <w:r w:rsidRPr="003003B2">
                        <w:rPr>
                          <w:color w:val="FF0000"/>
                          <w:sz w:val="20"/>
                          <w:szCs w:val="20"/>
                        </w:rPr>
                        <w:t>Breathing</w:t>
                      </w:r>
                      <w:r w:rsidR="00FD70C3">
                        <w:rPr>
                          <w:sz w:val="20"/>
                          <w:szCs w:val="20"/>
                        </w:rPr>
                        <w:t>:</w:t>
                      </w:r>
                      <w:r w:rsidR="00FD70C3">
                        <w:rPr>
                          <w:sz w:val="20"/>
                          <w:szCs w:val="20"/>
                        </w:rPr>
                        <w:tab/>
                        <w:t>D</w:t>
                      </w:r>
                      <w:r w:rsidRPr="003003B2">
                        <w:rPr>
                          <w:sz w:val="20"/>
                          <w:szCs w:val="20"/>
                        </w:rPr>
                        <w:t>ifficult or noisy breathing, wheeze or persistent cough.</w:t>
                      </w:r>
                    </w:p>
                    <w:p w14:paraId="5B37A104" w14:textId="77777777" w:rsidR="00DF1519" w:rsidRDefault="00DF1519" w:rsidP="00977C39">
                      <w:pPr>
                        <w:spacing w:after="0" w:line="240" w:lineRule="auto"/>
                        <w:ind w:left="2160" w:hanging="2160"/>
                        <w:rPr>
                          <w:sz w:val="20"/>
                          <w:szCs w:val="20"/>
                        </w:rPr>
                      </w:pPr>
                      <w:r w:rsidRPr="003003B2">
                        <w:rPr>
                          <w:color w:val="FF0000"/>
                          <w:sz w:val="20"/>
                          <w:szCs w:val="20"/>
                        </w:rPr>
                        <w:t>Consciousness</w:t>
                      </w:r>
                      <w:r w:rsidRPr="003003B2">
                        <w:rPr>
                          <w:sz w:val="20"/>
                          <w:szCs w:val="20"/>
                        </w:rPr>
                        <w:t>:</w:t>
                      </w:r>
                      <w:r w:rsidRPr="003003B2">
                        <w:rPr>
                          <w:sz w:val="20"/>
                          <w:szCs w:val="20"/>
                        </w:rPr>
                        <w:tab/>
                        <w:t xml:space="preserve">Persistent dizziness / </w:t>
                      </w:r>
                      <w:r w:rsidR="00FD70C3">
                        <w:rPr>
                          <w:sz w:val="20"/>
                          <w:szCs w:val="20"/>
                        </w:rPr>
                        <w:t xml:space="preserve">becoming </w:t>
                      </w:r>
                      <w:r w:rsidRPr="003003B2">
                        <w:rPr>
                          <w:sz w:val="20"/>
                          <w:szCs w:val="20"/>
                        </w:rPr>
                        <w:t xml:space="preserve">pale or floppy, suddenly sleepy, collapse, unconscious </w:t>
                      </w:r>
                    </w:p>
                    <w:p w14:paraId="002908A6" w14:textId="77777777" w:rsidR="00DF1519" w:rsidRDefault="00DF1519" w:rsidP="00123A9B">
                      <w:pPr>
                        <w:spacing w:before="120" w:after="0" w:line="240" w:lineRule="auto"/>
                        <w:ind w:left="2160" w:hanging="2160"/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3003B2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 xml:space="preserve">If ANY ONE of these signs </w:t>
                      </w:r>
                      <w:r w:rsidR="00B42DA6" w:rsidRPr="003003B2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>is</w:t>
                      </w:r>
                      <w:r w:rsidRPr="003003B2">
                        <w:rPr>
                          <w:color w:val="FF0000"/>
                          <w:sz w:val="20"/>
                          <w:szCs w:val="20"/>
                          <w:u w:val="single"/>
                        </w:rPr>
                        <w:t xml:space="preserve"> present:</w:t>
                      </w:r>
                      <w:r w:rsidR="00904779" w:rsidRPr="00904779"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14:paraId="413D74E3" w14:textId="77777777" w:rsidR="00DF1519" w:rsidRDefault="00DF1519" w:rsidP="00123A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357" w:hanging="357"/>
                        <w:rPr>
                          <w:sz w:val="20"/>
                          <w:szCs w:val="20"/>
                        </w:rPr>
                      </w:pPr>
                      <w:r w:rsidRPr="003003B2">
                        <w:rPr>
                          <w:b/>
                          <w:sz w:val="20"/>
                          <w:szCs w:val="20"/>
                        </w:rPr>
                        <w:t>Lie child flat.</w:t>
                      </w:r>
                      <w:r w:rsidRPr="003003B2">
                        <w:rPr>
                          <w:sz w:val="20"/>
                          <w:szCs w:val="20"/>
                        </w:rPr>
                        <w:t xml:space="preserve">  If breathing is difficult allow to sit.</w:t>
                      </w:r>
                      <w:r w:rsidR="00904779" w:rsidRPr="00904779"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904779"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5629ED7D" wp14:editId="2188B585">
                            <wp:extent cx="1013460" cy="254462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4296" cy="2571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BA053A" w14:textId="77777777" w:rsidR="00DF1519" w:rsidRPr="003003B2" w:rsidRDefault="00FD70C3" w:rsidP="004266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Use adrenaline auto injector without delay</w:t>
                      </w:r>
                      <w:r w:rsidR="00DF151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467655A" w14:textId="77777777" w:rsidR="00DF1519" w:rsidRDefault="00FD70C3" w:rsidP="0042669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Dial 999 to request</w:t>
                      </w:r>
                      <w:r w:rsidR="00DF1519">
                        <w:rPr>
                          <w:b/>
                          <w:sz w:val="20"/>
                          <w:szCs w:val="20"/>
                        </w:rPr>
                        <w:t xml:space="preserve"> an ambulance* </w:t>
                      </w:r>
                      <w:r w:rsidR="00DF1519">
                        <w:rPr>
                          <w:sz w:val="20"/>
                          <w:szCs w:val="20"/>
                        </w:rPr>
                        <w:t>and say ANAPHYLAXIS (ANA-FIL-AX-IS)</w:t>
                      </w:r>
                    </w:p>
                    <w:p w14:paraId="5DA7FB18" w14:textId="77777777" w:rsidR="00DF1519" w:rsidRDefault="00FD70C3" w:rsidP="00DF1519">
                      <w:pPr>
                        <w:pStyle w:val="ListParagraph"/>
                        <w:spacing w:after="0" w:line="240" w:lineRule="auto"/>
                        <w:ind w:left="426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***</w:t>
                      </w:r>
                      <w:r w:rsidR="00DF1519">
                        <w:rPr>
                          <w:b/>
                          <w:color w:val="FF0000"/>
                          <w:sz w:val="20"/>
                          <w:szCs w:val="20"/>
                        </w:rPr>
                        <w:t>If in doub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t give adrenaline auto injector***</w:t>
                      </w:r>
                    </w:p>
                    <w:p w14:paraId="1058B9EA" w14:textId="77777777" w:rsidR="00DF1519" w:rsidRDefault="00DF1519" w:rsidP="00DF1519">
                      <w:pPr>
                        <w:pStyle w:val="ListParagraph"/>
                        <w:spacing w:after="0" w:line="240" w:lineRule="auto"/>
                        <w:ind w:left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After giving adrenaline auto injector</w:t>
                      </w:r>
                    </w:p>
                    <w:p w14:paraId="36E0F297" w14:textId="77777777" w:rsidR="00C32993" w:rsidRDefault="00F325BD" w:rsidP="00F325B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F325BD">
                        <w:rPr>
                          <w:sz w:val="18"/>
                          <w:szCs w:val="18"/>
                        </w:rPr>
                        <w:t>1 Stay with child</w:t>
                      </w:r>
                      <w:r w:rsidR="00C32993">
                        <w:rPr>
                          <w:sz w:val="18"/>
                          <w:szCs w:val="18"/>
                        </w:rPr>
                        <w:t xml:space="preserve"> until ambulance arrives</w:t>
                      </w:r>
                      <w:r w:rsidRPr="00F325BD">
                        <w:rPr>
                          <w:sz w:val="18"/>
                          <w:szCs w:val="18"/>
                        </w:rPr>
                        <w:t xml:space="preserve">; </w:t>
                      </w:r>
                      <w:r w:rsidR="00C32993">
                        <w:rPr>
                          <w:sz w:val="18"/>
                          <w:szCs w:val="18"/>
                        </w:rPr>
                        <w:t xml:space="preserve">do </w:t>
                      </w:r>
                      <w:r w:rsidR="00C32993" w:rsidRPr="00C32993">
                        <w:rPr>
                          <w:b/>
                          <w:sz w:val="18"/>
                          <w:szCs w:val="18"/>
                          <w:u w:val="single"/>
                        </w:rPr>
                        <w:t>NOT</w:t>
                      </w:r>
                      <w:r w:rsidR="00C32993">
                        <w:rPr>
                          <w:sz w:val="18"/>
                          <w:szCs w:val="18"/>
                        </w:rPr>
                        <w:t xml:space="preserve"> stand child up</w:t>
                      </w:r>
                    </w:p>
                    <w:p w14:paraId="6EC7679D" w14:textId="77777777" w:rsidR="00C32993" w:rsidRDefault="00C32993" w:rsidP="00F325B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2. Commence CPR if there are no signs of life</w:t>
                      </w:r>
                    </w:p>
                    <w:p w14:paraId="72DEED4A" w14:textId="77777777" w:rsidR="00C32993" w:rsidRDefault="00C32993" w:rsidP="00F325B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3. Phone parent/emergency contact</w:t>
                      </w:r>
                    </w:p>
                    <w:p w14:paraId="6D422871" w14:textId="77777777" w:rsidR="00F325BD" w:rsidRPr="00F325BD" w:rsidRDefault="00C32993" w:rsidP="00F325BD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="00F325BD" w:rsidRPr="00F325BD">
                        <w:rPr>
                          <w:sz w:val="18"/>
                          <w:szCs w:val="18"/>
                        </w:rPr>
                        <w:t xml:space="preserve">. If no improvement </w:t>
                      </w:r>
                      <w:r w:rsidR="00F325BD" w:rsidRPr="00C32993">
                        <w:rPr>
                          <w:b/>
                          <w:sz w:val="18"/>
                          <w:szCs w:val="18"/>
                        </w:rPr>
                        <w:t>after 5 minutes, give a further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C32993">
                        <w:rPr>
                          <w:b/>
                          <w:sz w:val="18"/>
                          <w:szCs w:val="18"/>
                        </w:rPr>
                        <w:t>dose of</w:t>
                      </w:r>
                      <w:r w:rsidR="00F325BD" w:rsidRPr="00F325BD">
                        <w:rPr>
                          <w:sz w:val="18"/>
                          <w:szCs w:val="18"/>
                        </w:rPr>
                        <w:t xml:space="preserve"> adrenaline auto injec</w:t>
                      </w:r>
                      <w:r>
                        <w:rPr>
                          <w:sz w:val="18"/>
                          <w:szCs w:val="18"/>
                        </w:rPr>
                        <w:t>tor (if available)</w:t>
                      </w:r>
                      <w:r w:rsidR="00337803">
                        <w:rPr>
                          <w:sz w:val="18"/>
                          <w:szCs w:val="18"/>
                        </w:rPr>
                        <w:t xml:space="preserve"> in the alternate leg </w:t>
                      </w:r>
                    </w:p>
                    <w:p w14:paraId="1E165AEF" w14:textId="77777777" w:rsidR="00DF1519" w:rsidRDefault="00DF1519" w:rsidP="00123A9B">
                      <w:pPr>
                        <w:spacing w:before="120" w:after="0" w:line="240" w:lineRule="auto"/>
                        <w:rPr>
                          <w:sz w:val="18"/>
                          <w:szCs w:val="18"/>
                        </w:rPr>
                      </w:pPr>
                      <w:r w:rsidRPr="00C43FBB">
                        <w:rPr>
                          <w:sz w:val="18"/>
                          <w:szCs w:val="18"/>
                        </w:rPr>
                        <w:t>*you can dial 999 from any phone, even if there is no credit left on a mobile.</w:t>
                      </w:r>
                    </w:p>
                    <w:p w14:paraId="5AAB3B3E" w14:textId="77777777" w:rsidR="00DF1519" w:rsidRPr="00C43FBB" w:rsidRDefault="00DF1519" w:rsidP="00DF151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C43FBB">
                        <w:rPr>
                          <w:sz w:val="18"/>
                          <w:szCs w:val="18"/>
                        </w:rPr>
                        <w:t>Medical observation in hospital is recommended after anaphylaxis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266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7D2B9" wp14:editId="5AFBCA16">
                <wp:simplePos x="0" y="0"/>
                <wp:positionH relativeFrom="column">
                  <wp:posOffset>-601980</wp:posOffset>
                </wp:positionH>
                <wp:positionV relativeFrom="paragraph">
                  <wp:posOffset>255270</wp:posOffset>
                </wp:positionV>
                <wp:extent cx="2240280" cy="4130040"/>
                <wp:effectExtent l="0" t="0" r="2667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13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F3551D" w14:textId="77777777" w:rsidR="00D27AEC" w:rsidRDefault="00291C3A" w:rsidP="0042669B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 w:rsidRPr="008B2C01">
                              <w:rPr>
                                <w:b/>
                              </w:rPr>
                              <w:t>CONSENT</w:t>
                            </w:r>
                          </w:p>
                          <w:p w14:paraId="15152091" w14:textId="77777777" w:rsidR="00337803" w:rsidRPr="00337803" w:rsidRDefault="00291C3A" w:rsidP="00124CB8">
                            <w:pPr>
                              <w:spacing w:after="60" w:line="240" w:lineRule="auto"/>
                              <w:ind w:firstLine="284"/>
                              <w:rPr>
                                <w:rFonts w:ascii="Arial Narrow" w:hAnsi="Arial Narrow" w:cstheme="minorBidi"/>
                                <w:sz w:val="20"/>
                              </w:rPr>
                            </w:pPr>
                            <w:r w:rsidRPr="00337803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>I consent to the administration of prescribed emergency treatment by members of staff in schools and Early Years settings (EYS).</w:t>
                            </w:r>
                            <w:r w:rsidR="00E62EFD"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 xml:space="preserve">  </w:t>
                            </w:r>
                          </w:p>
                          <w:p w14:paraId="668F04C9" w14:textId="77777777" w:rsidR="00337803" w:rsidRPr="00337803" w:rsidRDefault="00291C3A" w:rsidP="00124CB8">
                            <w:pPr>
                              <w:spacing w:after="60" w:line="240" w:lineRule="auto"/>
                              <w:ind w:firstLine="284"/>
                              <w:rPr>
                                <w:rFonts w:ascii="Arial Narrow" w:hAnsi="Arial Narrow" w:cstheme="minorBidi"/>
                                <w:sz w:val="20"/>
                              </w:rPr>
                            </w:pPr>
                            <w:r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 xml:space="preserve">I will notify school / EYS </w:t>
                            </w:r>
                            <w:r w:rsidR="00210246"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 xml:space="preserve">staff and the school nursing </w:t>
                            </w:r>
                            <w:r w:rsidR="00337803"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>service if</w:t>
                            </w:r>
                            <w:r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 xml:space="preserve"> there are any changes to my child’s </w:t>
                            </w:r>
                            <w:r w:rsidR="007B60E8"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>medication and personal details</w:t>
                            </w:r>
                            <w:r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 xml:space="preserve"> as above</w:t>
                            </w:r>
                            <w:r w:rsidR="00DA2E5D"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>.</w:t>
                            </w:r>
                          </w:p>
                          <w:p w14:paraId="17B77002" w14:textId="77777777" w:rsidR="00192221" w:rsidRPr="00337803" w:rsidRDefault="00DA2E5D" w:rsidP="00124CB8">
                            <w:pPr>
                              <w:spacing w:after="60" w:line="240" w:lineRule="auto"/>
                              <w:ind w:firstLine="284"/>
                              <w:rPr>
                                <w:rFonts w:ascii="Arial Narrow" w:hAnsi="Arial Narrow" w:cstheme="minorBidi"/>
                                <w:sz w:val="20"/>
                              </w:rPr>
                            </w:pPr>
                            <w:r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 xml:space="preserve"> I</w:t>
                            </w:r>
                            <w:r w:rsidR="00291C3A"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 xml:space="preserve"> will ensure that the above medication is kept in date and replaced if used</w:t>
                            </w:r>
                            <w:r w:rsidR="00E62EFD"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>.</w:t>
                            </w:r>
                          </w:p>
                          <w:p w14:paraId="7350C029" w14:textId="77777777" w:rsidR="00192221" w:rsidRPr="00337803" w:rsidRDefault="00192221" w:rsidP="00124CB8">
                            <w:pPr>
                              <w:spacing w:after="60" w:line="240" w:lineRule="auto"/>
                              <w:ind w:firstLine="284"/>
                              <w:rPr>
                                <w:rFonts w:ascii="Arial Narrow" w:hAnsi="Arial Narrow" w:cstheme="minorBidi"/>
                                <w:sz w:val="20"/>
                              </w:rPr>
                            </w:pPr>
                            <w:r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 xml:space="preserve">I consent for my child’s action plan and photo to be displayed within EYS / school </w:t>
                            </w:r>
                          </w:p>
                          <w:p w14:paraId="7BE8D103" w14:textId="77777777" w:rsidR="00337803" w:rsidRPr="00337803" w:rsidRDefault="00337803" w:rsidP="00124CB8">
                            <w:pPr>
                              <w:spacing w:after="60" w:line="240" w:lineRule="auto"/>
                              <w:ind w:firstLine="284"/>
                              <w:rPr>
                                <w:rFonts w:ascii="Arial Narrow" w:hAnsi="Arial Narrow" w:cstheme="minorBidi"/>
                                <w:sz w:val="20"/>
                              </w:rPr>
                            </w:pPr>
                            <w:r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>I consent to the use of the school</w:t>
                            </w:r>
                            <w:r w:rsidR="00EC4461">
                              <w:rPr>
                                <w:rFonts w:ascii="Arial Narrow" w:hAnsi="Arial Narrow" w:cstheme="minorBidi"/>
                                <w:sz w:val="20"/>
                              </w:rPr>
                              <w:t>’</w:t>
                            </w:r>
                            <w:r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>s generic adrenalin</w:t>
                            </w:r>
                            <w:r w:rsidR="00B56A0A">
                              <w:rPr>
                                <w:rFonts w:ascii="Arial Narrow" w:hAnsi="Arial Narrow" w:cstheme="minorBidi"/>
                                <w:sz w:val="20"/>
                              </w:rPr>
                              <w:t>e</w:t>
                            </w:r>
                            <w:r w:rsidRPr="00337803">
                              <w:rPr>
                                <w:rFonts w:ascii="Arial Narrow" w:hAnsi="Arial Narrow" w:cstheme="minorBidi"/>
                                <w:sz w:val="20"/>
                              </w:rPr>
                              <w:t xml:space="preserve"> auto injector if available </w:t>
                            </w:r>
                          </w:p>
                          <w:p w14:paraId="2DA7647D" w14:textId="77777777" w:rsidR="00E62EFD" w:rsidRPr="00D65F8D" w:rsidRDefault="00E62EFD" w:rsidP="000E0215">
                            <w:pPr>
                              <w:spacing w:before="120" w:after="240" w:line="240" w:lineRule="auto"/>
                            </w:pPr>
                            <w:r w:rsidRPr="00D65F8D">
                              <w:t xml:space="preserve">Your name (Print) </w:t>
                            </w:r>
                          </w:p>
                          <w:p w14:paraId="09C6E7C1" w14:textId="77777777" w:rsidR="00DF1519" w:rsidRPr="004E4E50" w:rsidRDefault="00977C39" w:rsidP="000E0215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4E4E50">
                              <w:rPr>
                                <w:rFonts w:ascii="Arial Narrow" w:hAnsi="Arial Narrow"/>
                              </w:rPr>
                              <w:t>________________</w:t>
                            </w:r>
                            <w:r w:rsidR="004E4E50">
                              <w:rPr>
                                <w:rFonts w:ascii="Arial Narrow" w:hAnsi="Arial Narrow"/>
                              </w:rPr>
                              <w:t>______</w:t>
                            </w:r>
                            <w:r w:rsidRPr="004E4E50">
                              <w:rPr>
                                <w:rFonts w:ascii="Arial Narrow" w:hAnsi="Arial Narrow"/>
                              </w:rPr>
                              <w:t>_________</w:t>
                            </w:r>
                          </w:p>
                          <w:p w14:paraId="2EB59082" w14:textId="77777777" w:rsidR="00E62EFD" w:rsidRPr="00D65F8D" w:rsidRDefault="00E62EFD" w:rsidP="000E0215">
                            <w:pPr>
                              <w:spacing w:after="240" w:line="240" w:lineRule="auto"/>
                            </w:pPr>
                            <w:r w:rsidRPr="00D65F8D">
                              <w:t>Your signature</w:t>
                            </w:r>
                          </w:p>
                          <w:p w14:paraId="0675AA50" w14:textId="77777777" w:rsidR="00DF1519" w:rsidRPr="004E4E50" w:rsidRDefault="00DF1519" w:rsidP="000E0215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</w:rPr>
                            </w:pPr>
                            <w:r w:rsidRPr="004E4E50">
                              <w:rPr>
                                <w:rFonts w:ascii="Arial Narrow" w:hAnsi="Arial Narrow"/>
                              </w:rPr>
                              <w:t>_____________</w:t>
                            </w:r>
                            <w:r w:rsidR="00977C39" w:rsidRPr="004E4E50">
                              <w:rPr>
                                <w:rFonts w:ascii="Arial Narrow" w:hAnsi="Arial Narrow"/>
                              </w:rPr>
                              <w:t>__</w:t>
                            </w:r>
                            <w:r w:rsidR="004E4E50">
                              <w:rPr>
                                <w:rFonts w:ascii="Arial Narrow" w:hAnsi="Arial Narrow"/>
                              </w:rPr>
                              <w:t>______</w:t>
                            </w:r>
                            <w:r w:rsidR="00977C39" w:rsidRPr="004E4E50">
                              <w:rPr>
                                <w:rFonts w:ascii="Arial Narrow" w:hAnsi="Arial Narrow"/>
                              </w:rPr>
                              <w:t>__________</w:t>
                            </w:r>
                          </w:p>
                          <w:p w14:paraId="6B1385CB" w14:textId="77777777" w:rsidR="00E62EFD" w:rsidRPr="00D65F8D" w:rsidRDefault="00D27AEC" w:rsidP="000E0215">
                            <w:pPr>
                              <w:spacing w:after="240" w:line="240" w:lineRule="auto"/>
                            </w:pPr>
                            <w:r w:rsidRPr="00D65F8D">
                              <w:t xml:space="preserve">Please circle   </w:t>
                            </w:r>
                            <w:r w:rsidR="00E62EFD" w:rsidRPr="00D65F8D">
                              <w:t>Parent /</w:t>
                            </w:r>
                            <w:r w:rsidRPr="00D65F8D">
                              <w:t xml:space="preserve">Guardian </w:t>
                            </w:r>
                          </w:p>
                          <w:p w14:paraId="6700A891" w14:textId="77777777" w:rsidR="00DF1519" w:rsidRPr="008B2C01" w:rsidRDefault="00324B9E" w:rsidP="000E0215">
                            <w:pPr>
                              <w:spacing w:after="120"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65F8D">
                              <w:t>Date</w:t>
                            </w:r>
                            <w:r w:rsidR="00977C39" w:rsidRPr="00D65F8D">
                              <w:t xml:space="preserve"> </w:t>
                            </w:r>
                            <w:r w:rsidR="00DF1519" w:rsidRPr="004E4E50">
                              <w:rPr>
                                <w:rFonts w:ascii="Arial Narrow" w:hAnsi="Arial Narrow"/>
                              </w:rPr>
                              <w:t>___________</w:t>
                            </w:r>
                            <w:r w:rsidR="004E4E50">
                              <w:rPr>
                                <w:rFonts w:ascii="Arial Narrow" w:hAnsi="Arial Narrow"/>
                              </w:rPr>
                              <w:t>_____</w:t>
                            </w:r>
                            <w:r w:rsidR="00DF1519" w:rsidRPr="004E4E50">
                              <w:rPr>
                                <w:rFonts w:ascii="Arial Narrow" w:hAnsi="Arial Narrow"/>
                              </w:rPr>
                              <w:t>__________</w:t>
                            </w:r>
                          </w:p>
                          <w:p w14:paraId="1F4FAB34" w14:textId="77777777" w:rsidR="00291C3A" w:rsidRPr="00E62EFD" w:rsidRDefault="00291C3A" w:rsidP="00291C3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67AC47" w14:textId="77777777" w:rsidR="00291C3A" w:rsidRDefault="00291C3A" w:rsidP="00291C3A">
                            <w:pPr>
                              <w:spacing w:line="240" w:lineRule="auto"/>
                            </w:pPr>
                          </w:p>
                          <w:p w14:paraId="7A48F715" w14:textId="77777777" w:rsidR="00291C3A" w:rsidRDefault="00291C3A" w:rsidP="00291C3A">
                            <w:pPr>
                              <w:spacing w:line="240" w:lineRule="auto"/>
                            </w:pPr>
                          </w:p>
                          <w:p w14:paraId="5C3BD1EB" w14:textId="77777777" w:rsidR="00291C3A" w:rsidRDefault="00291C3A" w:rsidP="00291C3A">
                            <w:pPr>
                              <w:spacing w:line="240" w:lineRule="auto"/>
                            </w:pPr>
                          </w:p>
                          <w:p w14:paraId="7DF116C8" w14:textId="77777777" w:rsidR="00291C3A" w:rsidRDefault="00291C3A" w:rsidP="00291C3A">
                            <w:pPr>
                              <w:spacing w:line="240" w:lineRule="auto"/>
                            </w:pPr>
                          </w:p>
                          <w:p w14:paraId="250404DF" w14:textId="77777777" w:rsidR="00291C3A" w:rsidRDefault="00291C3A" w:rsidP="00291C3A">
                            <w:pPr>
                              <w:spacing w:line="240" w:lineRule="auto"/>
                            </w:pPr>
                          </w:p>
                          <w:p w14:paraId="263BAF90" w14:textId="77777777" w:rsidR="00291C3A" w:rsidRDefault="00291C3A" w:rsidP="00291C3A">
                            <w:pPr>
                              <w:spacing w:line="240" w:lineRule="auto"/>
                            </w:pPr>
                          </w:p>
                          <w:p w14:paraId="5ACAE4E7" w14:textId="77777777" w:rsidR="00291C3A" w:rsidRDefault="00291C3A" w:rsidP="00291C3A">
                            <w:pPr>
                              <w:spacing w:line="240" w:lineRule="auto"/>
                            </w:pPr>
                          </w:p>
                          <w:p w14:paraId="34BC5799" w14:textId="77777777" w:rsidR="00291C3A" w:rsidRDefault="00291C3A" w:rsidP="00291C3A">
                            <w:pPr>
                              <w:spacing w:line="240" w:lineRule="auto"/>
                            </w:pPr>
                          </w:p>
                          <w:p w14:paraId="38794EB7" w14:textId="77777777" w:rsidR="00291C3A" w:rsidRDefault="00291C3A" w:rsidP="00291C3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17D2B9" id="Rectangle 6" o:spid="_x0000_s1032" style="position:absolute;left:0;text-align:left;margin-left:-47.4pt;margin-top:20.1pt;width:176.4pt;height:3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" fillcolor="window" strokecolor="#4f81bd" strokeweight="2pt">
                <v:textbox>
                  <w:txbxContent>
                    <w:p w14:paraId="5FF3551D" w14:textId="77777777" w:rsidR="00D27AEC" w:rsidRDefault="00291C3A" w:rsidP="0042669B">
                      <w:pPr>
                        <w:spacing w:after="120" w:line="240" w:lineRule="auto"/>
                        <w:rPr>
                          <w:b/>
                        </w:rPr>
                      </w:pPr>
                      <w:r w:rsidRPr="008B2C01">
                        <w:rPr>
                          <w:b/>
                        </w:rPr>
                        <w:t>CONSENT</w:t>
                      </w:r>
                    </w:p>
                    <w:p w14:paraId="15152091" w14:textId="77777777" w:rsidR="00337803" w:rsidRPr="00337803" w:rsidRDefault="00291C3A" w:rsidP="00124CB8">
                      <w:pPr>
                        <w:spacing w:after="60" w:line="240" w:lineRule="auto"/>
                        <w:ind w:firstLine="284"/>
                        <w:rPr>
                          <w:rFonts w:ascii="Arial Narrow" w:hAnsi="Arial Narrow" w:cstheme="minorBidi"/>
                          <w:sz w:val="20"/>
                        </w:rPr>
                      </w:pPr>
                      <w:r w:rsidRPr="00337803">
                        <w:rPr>
                          <w:b/>
                          <w:sz w:val="20"/>
                        </w:rPr>
                        <w:t xml:space="preserve"> </w:t>
                      </w:r>
                      <w:r w:rsidRPr="00337803">
                        <w:rPr>
                          <w:rFonts w:ascii="Arial Narrow" w:hAnsi="Arial Narrow" w:cstheme="minorBidi"/>
                          <w:sz w:val="20"/>
                        </w:rPr>
                        <w:t>I consent to the administration of prescribed emergency treatment by members of staff in schools and Early Years settings (EYS).</w:t>
                      </w:r>
                      <w:r w:rsidR="00E62EFD" w:rsidRPr="00337803">
                        <w:rPr>
                          <w:rFonts w:ascii="Arial Narrow" w:hAnsi="Arial Narrow" w:cstheme="minorBidi"/>
                          <w:sz w:val="20"/>
                        </w:rPr>
                        <w:t xml:space="preserve">  </w:t>
                      </w:r>
                    </w:p>
                    <w:p w14:paraId="668F04C9" w14:textId="77777777" w:rsidR="00337803" w:rsidRPr="00337803" w:rsidRDefault="00291C3A" w:rsidP="00124CB8">
                      <w:pPr>
                        <w:spacing w:after="60" w:line="240" w:lineRule="auto"/>
                        <w:ind w:firstLine="284"/>
                        <w:rPr>
                          <w:rFonts w:ascii="Arial Narrow" w:hAnsi="Arial Narrow" w:cstheme="minorBidi"/>
                          <w:sz w:val="20"/>
                        </w:rPr>
                      </w:pPr>
                      <w:r w:rsidRPr="00337803">
                        <w:rPr>
                          <w:rFonts w:ascii="Arial Narrow" w:hAnsi="Arial Narrow" w:cstheme="minorBidi"/>
                          <w:sz w:val="20"/>
                        </w:rPr>
                        <w:t xml:space="preserve">I will notify school / EYS </w:t>
                      </w:r>
                      <w:r w:rsidR="00210246" w:rsidRPr="00337803">
                        <w:rPr>
                          <w:rFonts w:ascii="Arial Narrow" w:hAnsi="Arial Narrow" w:cstheme="minorBidi"/>
                          <w:sz w:val="20"/>
                        </w:rPr>
                        <w:t xml:space="preserve">staff and the school nursing </w:t>
                      </w:r>
                      <w:r w:rsidR="00337803" w:rsidRPr="00337803">
                        <w:rPr>
                          <w:rFonts w:ascii="Arial Narrow" w:hAnsi="Arial Narrow" w:cstheme="minorBidi"/>
                          <w:sz w:val="20"/>
                        </w:rPr>
                        <w:t>service if</w:t>
                      </w:r>
                      <w:r w:rsidRPr="00337803">
                        <w:rPr>
                          <w:rFonts w:ascii="Arial Narrow" w:hAnsi="Arial Narrow" w:cstheme="minorBidi"/>
                          <w:sz w:val="20"/>
                        </w:rPr>
                        <w:t xml:space="preserve"> there are any changes to my child’s </w:t>
                      </w:r>
                      <w:r w:rsidR="007B60E8" w:rsidRPr="00337803">
                        <w:rPr>
                          <w:rFonts w:ascii="Arial Narrow" w:hAnsi="Arial Narrow" w:cstheme="minorBidi"/>
                          <w:sz w:val="20"/>
                        </w:rPr>
                        <w:t>medication and personal details</w:t>
                      </w:r>
                      <w:r w:rsidRPr="00337803">
                        <w:rPr>
                          <w:rFonts w:ascii="Arial Narrow" w:hAnsi="Arial Narrow" w:cstheme="minorBidi"/>
                          <w:sz w:val="20"/>
                        </w:rPr>
                        <w:t xml:space="preserve"> as above</w:t>
                      </w:r>
                      <w:r w:rsidR="00DA2E5D" w:rsidRPr="00337803">
                        <w:rPr>
                          <w:rFonts w:ascii="Arial Narrow" w:hAnsi="Arial Narrow" w:cstheme="minorBidi"/>
                          <w:sz w:val="20"/>
                        </w:rPr>
                        <w:t>.</w:t>
                      </w:r>
                    </w:p>
                    <w:p w14:paraId="17B77002" w14:textId="77777777" w:rsidR="00192221" w:rsidRPr="00337803" w:rsidRDefault="00DA2E5D" w:rsidP="00124CB8">
                      <w:pPr>
                        <w:spacing w:after="60" w:line="240" w:lineRule="auto"/>
                        <w:ind w:firstLine="284"/>
                        <w:rPr>
                          <w:rFonts w:ascii="Arial Narrow" w:hAnsi="Arial Narrow" w:cstheme="minorBidi"/>
                          <w:sz w:val="20"/>
                        </w:rPr>
                      </w:pPr>
                      <w:r w:rsidRPr="00337803">
                        <w:rPr>
                          <w:rFonts w:ascii="Arial Narrow" w:hAnsi="Arial Narrow" w:cstheme="minorBidi"/>
                          <w:sz w:val="20"/>
                        </w:rPr>
                        <w:t xml:space="preserve"> I</w:t>
                      </w:r>
                      <w:r w:rsidR="00291C3A" w:rsidRPr="00337803">
                        <w:rPr>
                          <w:rFonts w:ascii="Arial Narrow" w:hAnsi="Arial Narrow" w:cstheme="minorBidi"/>
                          <w:sz w:val="20"/>
                        </w:rPr>
                        <w:t xml:space="preserve"> will ensure that the above medication is kept in date and replaced if used</w:t>
                      </w:r>
                      <w:r w:rsidR="00E62EFD" w:rsidRPr="00337803">
                        <w:rPr>
                          <w:rFonts w:ascii="Arial Narrow" w:hAnsi="Arial Narrow" w:cstheme="minorBidi"/>
                          <w:sz w:val="20"/>
                        </w:rPr>
                        <w:t>.</w:t>
                      </w:r>
                    </w:p>
                    <w:p w14:paraId="7350C029" w14:textId="77777777" w:rsidR="00192221" w:rsidRPr="00337803" w:rsidRDefault="00192221" w:rsidP="00124CB8">
                      <w:pPr>
                        <w:spacing w:after="60" w:line="240" w:lineRule="auto"/>
                        <w:ind w:firstLine="284"/>
                        <w:rPr>
                          <w:rFonts w:ascii="Arial Narrow" w:hAnsi="Arial Narrow" w:cstheme="minorBidi"/>
                          <w:sz w:val="20"/>
                        </w:rPr>
                      </w:pPr>
                      <w:r w:rsidRPr="00337803">
                        <w:rPr>
                          <w:rFonts w:ascii="Arial Narrow" w:hAnsi="Arial Narrow" w:cstheme="minorBidi"/>
                          <w:sz w:val="20"/>
                        </w:rPr>
                        <w:t xml:space="preserve">I consent for my child’s action plan and photo to be displayed within EYS / school </w:t>
                      </w:r>
                    </w:p>
                    <w:p w14:paraId="7BE8D103" w14:textId="77777777" w:rsidR="00337803" w:rsidRPr="00337803" w:rsidRDefault="00337803" w:rsidP="00124CB8">
                      <w:pPr>
                        <w:spacing w:after="60" w:line="240" w:lineRule="auto"/>
                        <w:ind w:firstLine="284"/>
                        <w:rPr>
                          <w:rFonts w:ascii="Arial Narrow" w:hAnsi="Arial Narrow" w:cstheme="minorBidi"/>
                          <w:sz w:val="20"/>
                        </w:rPr>
                      </w:pPr>
                      <w:r w:rsidRPr="00337803">
                        <w:rPr>
                          <w:rFonts w:ascii="Arial Narrow" w:hAnsi="Arial Narrow" w:cstheme="minorBidi"/>
                          <w:sz w:val="20"/>
                        </w:rPr>
                        <w:t>I consent to the use of the school</w:t>
                      </w:r>
                      <w:r w:rsidR="00EC4461">
                        <w:rPr>
                          <w:rFonts w:ascii="Arial Narrow" w:hAnsi="Arial Narrow" w:cstheme="minorBidi"/>
                          <w:sz w:val="20"/>
                        </w:rPr>
                        <w:t>’</w:t>
                      </w:r>
                      <w:r w:rsidRPr="00337803">
                        <w:rPr>
                          <w:rFonts w:ascii="Arial Narrow" w:hAnsi="Arial Narrow" w:cstheme="minorBidi"/>
                          <w:sz w:val="20"/>
                        </w:rPr>
                        <w:t>s generic adrenalin</w:t>
                      </w:r>
                      <w:r w:rsidR="00B56A0A">
                        <w:rPr>
                          <w:rFonts w:ascii="Arial Narrow" w:hAnsi="Arial Narrow" w:cstheme="minorBidi"/>
                          <w:sz w:val="20"/>
                        </w:rPr>
                        <w:t>e</w:t>
                      </w:r>
                      <w:r w:rsidRPr="00337803">
                        <w:rPr>
                          <w:rFonts w:ascii="Arial Narrow" w:hAnsi="Arial Narrow" w:cstheme="minorBidi"/>
                          <w:sz w:val="20"/>
                        </w:rPr>
                        <w:t xml:space="preserve"> auto injector if available </w:t>
                      </w:r>
                    </w:p>
                    <w:p w14:paraId="2DA7647D" w14:textId="77777777" w:rsidR="00E62EFD" w:rsidRPr="00D65F8D" w:rsidRDefault="00E62EFD" w:rsidP="000E0215">
                      <w:pPr>
                        <w:spacing w:before="120" w:after="240" w:line="240" w:lineRule="auto"/>
                      </w:pPr>
                      <w:r w:rsidRPr="00D65F8D">
                        <w:t xml:space="preserve">Your name (Print) </w:t>
                      </w:r>
                    </w:p>
                    <w:p w14:paraId="09C6E7C1" w14:textId="77777777" w:rsidR="00DF1519" w:rsidRPr="004E4E50" w:rsidRDefault="00977C39" w:rsidP="000E0215">
                      <w:pPr>
                        <w:spacing w:after="0" w:line="240" w:lineRule="auto"/>
                        <w:rPr>
                          <w:rFonts w:ascii="Arial Narrow" w:hAnsi="Arial Narrow"/>
                        </w:rPr>
                      </w:pPr>
                      <w:r w:rsidRPr="004E4E50">
                        <w:rPr>
                          <w:rFonts w:ascii="Arial Narrow" w:hAnsi="Arial Narrow"/>
                        </w:rPr>
                        <w:t>________________</w:t>
                      </w:r>
                      <w:r w:rsidR="004E4E50">
                        <w:rPr>
                          <w:rFonts w:ascii="Arial Narrow" w:hAnsi="Arial Narrow"/>
                        </w:rPr>
                        <w:t>______</w:t>
                      </w:r>
                      <w:r w:rsidRPr="004E4E50">
                        <w:rPr>
                          <w:rFonts w:ascii="Arial Narrow" w:hAnsi="Arial Narrow"/>
                        </w:rPr>
                        <w:t>_________</w:t>
                      </w:r>
                    </w:p>
                    <w:p w14:paraId="2EB59082" w14:textId="77777777" w:rsidR="00E62EFD" w:rsidRPr="00D65F8D" w:rsidRDefault="00E62EFD" w:rsidP="000E0215">
                      <w:pPr>
                        <w:spacing w:after="240" w:line="240" w:lineRule="auto"/>
                      </w:pPr>
                      <w:r w:rsidRPr="00D65F8D">
                        <w:t>Your signature</w:t>
                      </w:r>
                    </w:p>
                    <w:p w14:paraId="0675AA50" w14:textId="77777777" w:rsidR="00DF1519" w:rsidRPr="004E4E50" w:rsidRDefault="00DF1519" w:rsidP="000E0215">
                      <w:pPr>
                        <w:spacing w:after="120" w:line="240" w:lineRule="auto"/>
                        <w:rPr>
                          <w:rFonts w:ascii="Arial Narrow" w:hAnsi="Arial Narrow"/>
                        </w:rPr>
                      </w:pPr>
                      <w:r w:rsidRPr="004E4E50">
                        <w:rPr>
                          <w:rFonts w:ascii="Arial Narrow" w:hAnsi="Arial Narrow"/>
                        </w:rPr>
                        <w:t>_____________</w:t>
                      </w:r>
                      <w:r w:rsidR="00977C39" w:rsidRPr="004E4E50">
                        <w:rPr>
                          <w:rFonts w:ascii="Arial Narrow" w:hAnsi="Arial Narrow"/>
                        </w:rPr>
                        <w:t>__</w:t>
                      </w:r>
                      <w:r w:rsidR="004E4E50">
                        <w:rPr>
                          <w:rFonts w:ascii="Arial Narrow" w:hAnsi="Arial Narrow"/>
                        </w:rPr>
                        <w:t>______</w:t>
                      </w:r>
                      <w:r w:rsidR="00977C39" w:rsidRPr="004E4E50">
                        <w:rPr>
                          <w:rFonts w:ascii="Arial Narrow" w:hAnsi="Arial Narrow"/>
                        </w:rPr>
                        <w:t>__________</w:t>
                      </w:r>
                    </w:p>
                    <w:p w14:paraId="6B1385CB" w14:textId="77777777" w:rsidR="00E62EFD" w:rsidRPr="00D65F8D" w:rsidRDefault="00D27AEC" w:rsidP="000E0215">
                      <w:pPr>
                        <w:spacing w:after="240" w:line="240" w:lineRule="auto"/>
                      </w:pPr>
                      <w:r w:rsidRPr="00D65F8D">
                        <w:t xml:space="preserve">Please circle   </w:t>
                      </w:r>
                      <w:r w:rsidR="00E62EFD" w:rsidRPr="00D65F8D">
                        <w:t>Parent /</w:t>
                      </w:r>
                      <w:r w:rsidRPr="00D65F8D">
                        <w:t xml:space="preserve">Guardian </w:t>
                      </w:r>
                    </w:p>
                    <w:p w14:paraId="6700A891" w14:textId="77777777" w:rsidR="00DF1519" w:rsidRPr="008B2C01" w:rsidRDefault="00324B9E" w:rsidP="000E0215">
                      <w:pPr>
                        <w:spacing w:after="120" w:line="240" w:lineRule="auto"/>
                        <w:rPr>
                          <w:rFonts w:ascii="Arial Narrow" w:hAnsi="Arial Narrow"/>
                          <w:b/>
                        </w:rPr>
                      </w:pPr>
                      <w:r w:rsidRPr="00D65F8D">
                        <w:t>Date</w:t>
                      </w:r>
                      <w:r w:rsidR="00977C39" w:rsidRPr="00D65F8D">
                        <w:t xml:space="preserve"> </w:t>
                      </w:r>
                      <w:r w:rsidR="00DF1519" w:rsidRPr="004E4E50">
                        <w:rPr>
                          <w:rFonts w:ascii="Arial Narrow" w:hAnsi="Arial Narrow"/>
                        </w:rPr>
                        <w:t>___________</w:t>
                      </w:r>
                      <w:r w:rsidR="004E4E50">
                        <w:rPr>
                          <w:rFonts w:ascii="Arial Narrow" w:hAnsi="Arial Narrow"/>
                        </w:rPr>
                        <w:t>_____</w:t>
                      </w:r>
                      <w:r w:rsidR="00DF1519" w:rsidRPr="004E4E50">
                        <w:rPr>
                          <w:rFonts w:ascii="Arial Narrow" w:hAnsi="Arial Narrow"/>
                        </w:rPr>
                        <w:t>__________</w:t>
                      </w:r>
                    </w:p>
                    <w:p w14:paraId="1F4FAB34" w14:textId="77777777" w:rsidR="00291C3A" w:rsidRPr="00E62EFD" w:rsidRDefault="00291C3A" w:rsidP="00291C3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E67AC47" w14:textId="77777777" w:rsidR="00291C3A" w:rsidRDefault="00291C3A" w:rsidP="00291C3A">
                      <w:pPr>
                        <w:spacing w:line="240" w:lineRule="auto"/>
                      </w:pPr>
                    </w:p>
                    <w:p w14:paraId="7A48F715" w14:textId="77777777" w:rsidR="00291C3A" w:rsidRDefault="00291C3A" w:rsidP="00291C3A">
                      <w:pPr>
                        <w:spacing w:line="240" w:lineRule="auto"/>
                      </w:pPr>
                    </w:p>
                    <w:p w14:paraId="5C3BD1EB" w14:textId="77777777" w:rsidR="00291C3A" w:rsidRDefault="00291C3A" w:rsidP="00291C3A">
                      <w:pPr>
                        <w:spacing w:line="240" w:lineRule="auto"/>
                      </w:pPr>
                    </w:p>
                    <w:p w14:paraId="7DF116C8" w14:textId="77777777" w:rsidR="00291C3A" w:rsidRDefault="00291C3A" w:rsidP="00291C3A">
                      <w:pPr>
                        <w:spacing w:line="240" w:lineRule="auto"/>
                      </w:pPr>
                    </w:p>
                    <w:p w14:paraId="250404DF" w14:textId="77777777" w:rsidR="00291C3A" w:rsidRDefault="00291C3A" w:rsidP="00291C3A">
                      <w:pPr>
                        <w:spacing w:line="240" w:lineRule="auto"/>
                      </w:pPr>
                    </w:p>
                    <w:p w14:paraId="263BAF90" w14:textId="77777777" w:rsidR="00291C3A" w:rsidRDefault="00291C3A" w:rsidP="00291C3A">
                      <w:pPr>
                        <w:spacing w:line="240" w:lineRule="auto"/>
                      </w:pPr>
                    </w:p>
                    <w:p w14:paraId="5ACAE4E7" w14:textId="77777777" w:rsidR="00291C3A" w:rsidRDefault="00291C3A" w:rsidP="00291C3A">
                      <w:pPr>
                        <w:spacing w:line="240" w:lineRule="auto"/>
                      </w:pPr>
                    </w:p>
                    <w:p w14:paraId="34BC5799" w14:textId="77777777" w:rsidR="00291C3A" w:rsidRDefault="00291C3A" w:rsidP="00291C3A">
                      <w:pPr>
                        <w:spacing w:line="240" w:lineRule="auto"/>
                      </w:pPr>
                    </w:p>
                    <w:p w14:paraId="38794EB7" w14:textId="77777777" w:rsidR="00291C3A" w:rsidRDefault="00291C3A" w:rsidP="00291C3A">
                      <w:pPr>
                        <w:spacing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DF1519" w:rsidRPr="00FD70C3">
        <w:rPr>
          <w:rFonts w:cstheme="minorBidi"/>
          <w:color w:val="FF0000"/>
          <w:sz w:val="28"/>
          <w:szCs w:val="28"/>
        </w:rPr>
        <w:t>(Life-threatening</w:t>
      </w:r>
      <w:r w:rsidR="009C77CD" w:rsidRPr="00FD70C3">
        <w:rPr>
          <w:rFonts w:cstheme="minorBidi"/>
          <w:color w:val="FF0000"/>
          <w:sz w:val="28"/>
          <w:szCs w:val="28"/>
        </w:rPr>
        <w:t xml:space="preserve"> allergic r</w:t>
      </w:r>
      <w:r w:rsidR="00DF1519" w:rsidRPr="00FD70C3">
        <w:rPr>
          <w:rFonts w:cstheme="minorBidi"/>
          <w:color w:val="FF0000"/>
          <w:sz w:val="28"/>
          <w:szCs w:val="28"/>
        </w:rPr>
        <w:t>eaction):</w:t>
      </w:r>
    </w:p>
    <w:p w14:paraId="2ADAEADF" w14:textId="77777777" w:rsidR="00977C39" w:rsidRDefault="00337803" w:rsidP="00DF1519">
      <w:pPr>
        <w:tabs>
          <w:tab w:val="left" w:pos="3885"/>
          <w:tab w:val="center" w:pos="451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0" wp14:anchorId="0884A7C1" wp14:editId="642450F5">
                <wp:simplePos x="0" y="0"/>
                <wp:positionH relativeFrom="column">
                  <wp:posOffset>-509270</wp:posOffset>
                </wp:positionH>
                <wp:positionV relativeFrom="paragraph">
                  <wp:posOffset>205740</wp:posOffset>
                </wp:positionV>
                <wp:extent cx="136525" cy="136525"/>
                <wp:effectExtent l="0" t="0" r="15875" b="15875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EBAC8F" id="Rectangle 7" o:spid="_x0000_s1026" style="position:absolute;margin-left:-40.1pt;margin-top:16.2pt;width:10.75pt;height:1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" o:allowoverlap="f" filled="f" strokecolor="#243f60 [1604]" strokeweight="2pt">
                <w10:wrap type="square"/>
              </v:rect>
            </w:pict>
          </mc:Fallback>
        </mc:AlternateContent>
      </w:r>
    </w:p>
    <w:p w14:paraId="2B7127FB" w14:textId="77777777" w:rsidR="00977C39" w:rsidRPr="00977C39" w:rsidRDefault="00977C39" w:rsidP="00977C39"/>
    <w:p w14:paraId="2F17A027" w14:textId="77777777" w:rsidR="00977C39" w:rsidRPr="00977C39" w:rsidRDefault="00EC4461" w:rsidP="00977C3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0" wp14:anchorId="6042A988" wp14:editId="786EC123">
                <wp:simplePos x="0" y="0"/>
                <wp:positionH relativeFrom="column">
                  <wp:posOffset>-509270</wp:posOffset>
                </wp:positionH>
                <wp:positionV relativeFrom="paragraph">
                  <wp:posOffset>206375</wp:posOffset>
                </wp:positionV>
                <wp:extent cx="136525" cy="136525"/>
                <wp:effectExtent l="0" t="0" r="15875" b="15875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FCC0FB" id="Rectangle 8" o:spid="_x0000_s1026" style="position:absolute;margin-left:-40.1pt;margin-top:16.25pt;width:10.75pt;height:1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" o:allowoverlap="f" filled="f" strokecolor="#243f60 [1604]" strokeweight="2pt">
                <w10:wrap type="square"/>
              </v:rect>
            </w:pict>
          </mc:Fallback>
        </mc:AlternateContent>
      </w:r>
    </w:p>
    <w:p w14:paraId="3867B516" w14:textId="77777777" w:rsidR="00977C39" w:rsidRPr="00977C39" w:rsidRDefault="00977C39" w:rsidP="00977C39"/>
    <w:p w14:paraId="7D9ADA51" w14:textId="77777777" w:rsidR="00977C39" w:rsidRPr="00977C39" w:rsidRDefault="00EC4461" w:rsidP="00977C3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0" wp14:anchorId="4BF449C9" wp14:editId="75BF7769">
                <wp:simplePos x="0" y="0"/>
                <wp:positionH relativeFrom="column">
                  <wp:posOffset>-509270</wp:posOffset>
                </wp:positionH>
                <wp:positionV relativeFrom="paragraph">
                  <wp:posOffset>201295</wp:posOffset>
                </wp:positionV>
                <wp:extent cx="136525" cy="136525"/>
                <wp:effectExtent l="0" t="0" r="15875" b="15875"/>
                <wp:wrapSquare wrapText="bothSides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3C3D49" id="Rectangle 13" o:spid="_x0000_s1026" style="position:absolute;margin-left:-40.1pt;margin-top:15.85pt;width:10.75pt;height:1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" o:allowoverlap="f" filled="f" strokecolor="#243f60 [1604]" strokeweight="2pt">
                <w10:wrap type="square"/>
              </v:rect>
            </w:pict>
          </mc:Fallback>
        </mc:AlternateContent>
      </w:r>
    </w:p>
    <w:p w14:paraId="38B640A6" w14:textId="77777777" w:rsidR="00977C39" w:rsidRPr="00977C39" w:rsidRDefault="00337803" w:rsidP="00977C3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0" wp14:anchorId="4D54FDB7" wp14:editId="50963803">
                <wp:simplePos x="0" y="0"/>
                <wp:positionH relativeFrom="column">
                  <wp:posOffset>-509270</wp:posOffset>
                </wp:positionH>
                <wp:positionV relativeFrom="paragraph">
                  <wp:posOffset>224790</wp:posOffset>
                </wp:positionV>
                <wp:extent cx="136525" cy="136525"/>
                <wp:effectExtent l="0" t="0" r="15875" b="15875"/>
                <wp:wrapSquare wrapText="bothSides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DDC351" id="Rectangle 15" o:spid="_x0000_s1026" style="position:absolute;margin-left:-40.1pt;margin-top:17.7pt;width:10.75pt;height:1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" o:allowoverlap="f" filled="f" strokecolor="#243f60 [1604]" strokeweight="2pt">
                <w10:wrap type="square"/>
              </v:rect>
            </w:pict>
          </mc:Fallback>
        </mc:AlternateContent>
      </w:r>
    </w:p>
    <w:p w14:paraId="42DAF772" w14:textId="77777777" w:rsidR="00977C39" w:rsidRPr="00977C39" w:rsidRDefault="00337803" w:rsidP="00977C3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0" wp14:anchorId="2DEF9F76" wp14:editId="5CC53992">
                <wp:simplePos x="0" y="0"/>
                <wp:positionH relativeFrom="column">
                  <wp:posOffset>-509270</wp:posOffset>
                </wp:positionH>
                <wp:positionV relativeFrom="paragraph">
                  <wp:posOffset>240665</wp:posOffset>
                </wp:positionV>
                <wp:extent cx="136525" cy="136525"/>
                <wp:effectExtent l="0" t="0" r="15875" b="15875"/>
                <wp:wrapSquare wrapText="bothSides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36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EA4F357" id="Rectangle 16" o:spid="_x0000_s1026" style="position:absolute;margin-left:-40.1pt;margin-top:18.95pt;width:10.75pt;height:1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" o:allowoverlap="f" filled="f" strokecolor="#243f60 [1604]" strokeweight="2pt">
                <w10:wrap type="square"/>
              </v:rect>
            </w:pict>
          </mc:Fallback>
        </mc:AlternateContent>
      </w:r>
    </w:p>
    <w:p w14:paraId="6553B3C4" w14:textId="77777777" w:rsidR="00977C39" w:rsidRPr="00977C39" w:rsidRDefault="00977C39" w:rsidP="00977C39"/>
    <w:p w14:paraId="572460DC" w14:textId="77777777" w:rsidR="00977C39" w:rsidRPr="00977C39" w:rsidRDefault="00977C39" w:rsidP="00977C39"/>
    <w:p w14:paraId="29A4BF06" w14:textId="77777777" w:rsidR="00977C39" w:rsidRDefault="00977C39" w:rsidP="00977C39"/>
    <w:p w14:paraId="3041209F" w14:textId="77777777" w:rsidR="00977C39" w:rsidRPr="00977C39" w:rsidRDefault="003656F6" w:rsidP="00977C39">
      <w:r w:rsidRPr="00C20EB9">
        <w:rPr>
          <w:rStyle w:val="A1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3E8FBA" wp14:editId="1C1C8573">
                <wp:simplePos x="0" y="0"/>
                <wp:positionH relativeFrom="column">
                  <wp:posOffset>1744980</wp:posOffset>
                </wp:positionH>
                <wp:positionV relativeFrom="paragraph">
                  <wp:posOffset>57785</wp:posOffset>
                </wp:positionV>
                <wp:extent cx="4634865" cy="601980"/>
                <wp:effectExtent l="0" t="0" r="1333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865" cy="6019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0B09C66E" w14:textId="77777777" w:rsidR="00C20EB9" w:rsidRPr="00C20EB9" w:rsidRDefault="00C20E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20EB9">
                              <w:rPr>
                                <w:rStyle w:val="A10"/>
                                <w:sz w:val="20"/>
                                <w:szCs w:val="20"/>
                              </w:rPr>
                              <w:t xml:space="preserve">Anaphylaxis may occur without initial mild signs: </w:t>
                            </w:r>
                            <w:r w:rsidRPr="00C20EB9">
                              <w:rPr>
                                <w:rStyle w:val="A10"/>
                                <w:rFonts w:ascii="Helvetica 65 Medium" w:hAnsi="Helvetica 65 Medium" w:cs="Helvetica 65 Medium"/>
                                <w:b/>
                                <w:sz w:val="20"/>
                                <w:szCs w:val="20"/>
                              </w:rPr>
                              <w:t>ALWAYS</w:t>
                            </w:r>
                            <w:r w:rsidRPr="00C20EB9">
                              <w:rPr>
                                <w:rStyle w:val="A10"/>
                                <w:rFonts w:ascii="Helvetica 65 Medium" w:hAnsi="Helvetica 65 Medium" w:cs="Helvetica 65 Medium"/>
                                <w:sz w:val="20"/>
                                <w:szCs w:val="20"/>
                              </w:rPr>
                              <w:t xml:space="preserve"> use adrenaline autoinjector</w:t>
                            </w:r>
                            <w:r w:rsidRPr="00C20EB9">
                              <w:rPr>
                                <w:rStyle w:val="A10"/>
                                <w:rFonts w:ascii="Helvetica 65 Medium" w:hAnsi="Helvetica 65 Medium" w:cs="Helvetica 65 Medium"/>
                                <w:b/>
                                <w:sz w:val="20"/>
                                <w:szCs w:val="20"/>
                              </w:rPr>
                              <w:t xml:space="preserve"> FIRST</w:t>
                            </w:r>
                            <w:r w:rsidRPr="00C20EB9">
                              <w:rPr>
                                <w:rStyle w:val="A10"/>
                                <w:rFonts w:ascii="Helvetica 65 Medium" w:hAnsi="Helvetica 65 Medium" w:cs="Helvetica 65 Medium"/>
                                <w:sz w:val="20"/>
                                <w:szCs w:val="20"/>
                              </w:rPr>
                              <w:t xml:space="preserve"> in someone with known food allergy who has </w:t>
                            </w:r>
                            <w:r w:rsidRPr="00C20EB9">
                              <w:rPr>
                                <w:rStyle w:val="A10"/>
                                <w:rFonts w:ascii="Helvetica 65 Medium" w:hAnsi="Helvetica 65 Medium" w:cs="Helvetica 65 Medium"/>
                                <w:b/>
                                <w:sz w:val="20"/>
                                <w:szCs w:val="20"/>
                              </w:rPr>
                              <w:t>SUDDEN BREATHING DIFFICULTY</w:t>
                            </w:r>
                            <w:r w:rsidRPr="00C20EB9">
                              <w:rPr>
                                <w:rStyle w:val="A10"/>
                                <w:rFonts w:ascii="Helvetica 65 Medium" w:hAnsi="Helvetica 65 Medium" w:cs="Helvetica 65 Medium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0EB9">
                              <w:rPr>
                                <w:rStyle w:val="A10"/>
                                <w:sz w:val="20"/>
                                <w:szCs w:val="20"/>
                              </w:rPr>
                              <w:t>(persistent cough, hoarse voice, wheeze)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3E8FBA" id="Text Box 2" o:spid="_x0000_s1033" type="#_x0000_t202" style="position:absolute;margin-left:137.4pt;margin-top:4.55pt;width:364.95pt;height:4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" filled="f" strokecolor="red" strokeweight="2pt">
                <v:textbox>
                  <w:txbxContent>
                    <w:p w14:paraId="0B09C66E" w14:textId="77777777" w:rsidR="00C20EB9" w:rsidRPr="00C20EB9" w:rsidRDefault="00C20EB9">
                      <w:pPr>
                        <w:rPr>
                          <w:sz w:val="20"/>
                          <w:szCs w:val="20"/>
                        </w:rPr>
                      </w:pPr>
                      <w:r w:rsidRPr="00C20EB9">
                        <w:rPr>
                          <w:rStyle w:val="A10"/>
                          <w:sz w:val="20"/>
                          <w:szCs w:val="20"/>
                        </w:rPr>
                        <w:t xml:space="preserve">Anaphylaxis may occur without initial mild signs: </w:t>
                      </w:r>
                      <w:r w:rsidRPr="00C20EB9">
                        <w:rPr>
                          <w:rStyle w:val="A10"/>
                          <w:rFonts w:ascii="Helvetica 65 Medium" w:hAnsi="Helvetica 65 Medium" w:cs="Helvetica 65 Medium"/>
                          <w:b/>
                          <w:sz w:val="20"/>
                          <w:szCs w:val="20"/>
                        </w:rPr>
                        <w:t>ALWAYS</w:t>
                      </w:r>
                      <w:r w:rsidRPr="00C20EB9">
                        <w:rPr>
                          <w:rStyle w:val="A10"/>
                          <w:rFonts w:ascii="Helvetica 65 Medium" w:hAnsi="Helvetica 65 Medium" w:cs="Helvetica 65 Medium"/>
                          <w:sz w:val="20"/>
                          <w:szCs w:val="20"/>
                        </w:rPr>
                        <w:t xml:space="preserve"> use adrenaline autoinjector</w:t>
                      </w:r>
                      <w:r w:rsidRPr="00C20EB9">
                        <w:rPr>
                          <w:rStyle w:val="A10"/>
                          <w:rFonts w:ascii="Helvetica 65 Medium" w:hAnsi="Helvetica 65 Medium" w:cs="Helvetica 65 Medium"/>
                          <w:b/>
                          <w:sz w:val="20"/>
                          <w:szCs w:val="20"/>
                        </w:rPr>
                        <w:t xml:space="preserve"> FIRST</w:t>
                      </w:r>
                      <w:r w:rsidRPr="00C20EB9">
                        <w:rPr>
                          <w:rStyle w:val="A10"/>
                          <w:rFonts w:ascii="Helvetica 65 Medium" w:hAnsi="Helvetica 65 Medium" w:cs="Helvetica 65 Medium"/>
                          <w:sz w:val="20"/>
                          <w:szCs w:val="20"/>
                        </w:rPr>
                        <w:t xml:space="preserve"> in someone with known food allergy who has </w:t>
                      </w:r>
                      <w:r w:rsidRPr="00C20EB9">
                        <w:rPr>
                          <w:rStyle w:val="A10"/>
                          <w:rFonts w:ascii="Helvetica 65 Medium" w:hAnsi="Helvetica 65 Medium" w:cs="Helvetica 65 Medium"/>
                          <w:b/>
                          <w:sz w:val="20"/>
                          <w:szCs w:val="20"/>
                        </w:rPr>
                        <w:t>SUDDEN BREATHING DIFFICULTY</w:t>
                      </w:r>
                      <w:r w:rsidRPr="00C20EB9">
                        <w:rPr>
                          <w:rStyle w:val="A10"/>
                          <w:rFonts w:ascii="Helvetica 65 Medium" w:hAnsi="Helvetica 65 Medium" w:cs="Helvetica 65 Medium"/>
                          <w:sz w:val="20"/>
                          <w:szCs w:val="20"/>
                        </w:rPr>
                        <w:t xml:space="preserve"> </w:t>
                      </w:r>
                      <w:r w:rsidRPr="00C20EB9">
                        <w:rPr>
                          <w:rStyle w:val="A10"/>
                          <w:sz w:val="20"/>
                          <w:szCs w:val="20"/>
                        </w:rPr>
                        <w:t>(persistent cough, hoarse voice, wheeze)</w:t>
                      </w:r>
                    </w:p>
                  </w:txbxContent>
                </v:textbox>
              </v:shape>
            </w:pict>
          </mc:Fallback>
        </mc:AlternateContent>
      </w:r>
      <w:r w:rsidRPr="004446AC">
        <w:rPr>
          <w:rFonts w:cstheme="minorBidi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384D12" wp14:editId="43F1592C">
                <wp:simplePos x="0" y="0"/>
                <wp:positionH relativeFrom="column">
                  <wp:posOffset>1744980</wp:posOffset>
                </wp:positionH>
                <wp:positionV relativeFrom="paragraph">
                  <wp:posOffset>697865</wp:posOffset>
                </wp:positionV>
                <wp:extent cx="4634865" cy="236220"/>
                <wp:effectExtent l="0" t="0" r="13335" b="1143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865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49DAD2" w14:textId="77777777" w:rsidR="004446AC" w:rsidRDefault="004446AC">
                            <w:r w:rsidRPr="00977C3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Allergy action plan </w:t>
                            </w:r>
                            <w:r w:rsidR="000E021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will be reviewed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on notification of any changes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384D12" id="_x0000_s1034" type="#_x0000_t202" style="position:absolute;margin-left:137.4pt;margin-top:54.95pt;width:364.95pt;height:1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" fillcolor="window" strokecolor="#4f81bd" strokeweight="2pt">
                <v:textbox>
                  <w:txbxContent>
                    <w:p w14:paraId="6649DAD2" w14:textId="77777777" w:rsidR="004446AC" w:rsidRDefault="004446AC">
                      <w:r w:rsidRPr="00977C39">
                        <w:rPr>
                          <w:b/>
                          <w:sz w:val="18"/>
                          <w:szCs w:val="18"/>
                        </w:rPr>
                        <w:t xml:space="preserve">Allergy action plan </w:t>
                      </w:r>
                      <w:r w:rsidR="000E0215">
                        <w:rPr>
                          <w:b/>
                          <w:sz w:val="18"/>
                          <w:szCs w:val="18"/>
                        </w:rPr>
                        <w:t xml:space="preserve">will be reviewed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on notification of any changes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7C39" w:rsidRPr="00977C39" w:rsidSect="000E0215">
      <w:headerReference w:type="default" r:id="rId9"/>
      <w:footerReference w:type="default" r:id="rId10"/>
      <w:pgSz w:w="11906" w:h="16838"/>
      <w:pgMar w:top="993" w:right="1440" w:bottom="851" w:left="144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77902" w14:textId="77777777" w:rsidR="004A2D71" w:rsidRDefault="004A2D71" w:rsidP="00855756">
      <w:pPr>
        <w:spacing w:after="0" w:line="240" w:lineRule="auto"/>
      </w:pPr>
      <w:r>
        <w:separator/>
      </w:r>
    </w:p>
  </w:endnote>
  <w:endnote w:type="continuationSeparator" w:id="0">
    <w:p w14:paraId="304884BC" w14:textId="77777777" w:rsidR="004A2D71" w:rsidRDefault="004A2D71" w:rsidP="0085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E697" w14:textId="77777777" w:rsidR="00977C39" w:rsidRPr="004446AC" w:rsidRDefault="00C32993" w:rsidP="004632AC">
    <w:pPr>
      <w:pStyle w:val="Footer"/>
      <w:jc w:val="right"/>
      <w:rPr>
        <w:sz w:val="14"/>
      </w:rPr>
    </w:pPr>
    <w:r w:rsidRPr="004446AC">
      <w:rPr>
        <w:sz w:val="14"/>
      </w:rPr>
      <w:t>School Nursing S</w:t>
    </w:r>
    <w:r w:rsidR="00016E64" w:rsidRPr="004446AC">
      <w:rPr>
        <w:sz w:val="14"/>
      </w:rPr>
      <w:t>ubgroup</w:t>
    </w:r>
    <w:r w:rsidR="00C20EB9" w:rsidRPr="004446AC">
      <w:rPr>
        <w:sz w:val="14"/>
      </w:rPr>
      <w:t xml:space="preserve"> V6</w:t>
    </w:r>
    <w:r w:rsidR="00AA0960" w:rsidRPr="004446AC">
      <w:rPr>
        <w:sz w:val="14"/>
      </w:rPr>
      <w:t xml:space="preserve"> </w:t>
    </w:r>
    <w:r w:rsidR="00C20EB9" w:rsidRPr="004446AC">
      <w:rPr>
        <w:sz w:val="14"/>
      </w:rPr>
      <w:t>May 2019</w:t>
    </w:r>
    <w:r w:rsidR="00DD1E14" w:rsidRPr="004446AC">
      <w:rPr>
        <w:sz w:val="14"/>
      </w:rPr>
      <w:t xml:space="preserve"> </w:t>
    </w:r>
    <w:r w:rsidR="00977C39" w:rsidRPr="004446AC">
      <w:rPr>
        <w:sz w:val="14"/>
      </w:rPr>
      <w:t xml:space="preserve"> </w:t>
    </w:r>
  </w:p>
  <w:p w14:paraId="34D0F79D" w14:textId="77777777" w:rsidR="00977C39" w:rsidRDefault="00977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6B837" w14:textId="77777777" w:rsidR="004A2D71" w:rsidRDefault="004A2D71" w:rsidP="00855756">
      <w:pPr>
        <w:spacing w:after="0" w:line="240" w:lineRule="auto"/>
      </w:pPr>
      <w:r>
        <w:separator/>
      </w:r>
    </w:p>
  </w:footnote>
  <w:footnote w:type="continuationSeparator" w:id="0">
    <w:p w14:paraId="3B2AC6DD" w14:textId="77777777" w:rsidR="004A2D71" w:rsidRDefault="004A2D71" w:rsidP="0085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D8C49" w14:textId="77777777" w:rsidR="00855756" w:rsidRDefault="0085575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0" allowOverlap="0" wp14:anchorId="3FCC08D9" wp14:editId="117C35E4">
          <wp:simplePos x="0" y="0"/>
          <wp:positionH relativeFrom="page">
            <wp:posOffset>914400</wp:posOffset>
          </wp:positionH>
          <wp:positionV relativeFrom="page">
            <wp:posOffset>228600</wp:posOffset>
          </wp:positionV>
          <wp:extent cx="6407785" cy="4095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333"/>
                  <a:stretch/>
                </pic:blipFill>
                <pic:spPr bwMode="auto">
                  <a:xfrm>
                    <a:off x="0" y="0"/>
                    <a:ext cx="64077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1BC4C8" w14:textId="77777777" w:rsidR="00855756" w:rsidRDefault="00855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F4D0201"/>
    <w:multiLevelType w:val="hybridMultilevel"/>
    <w:tmpl w:val="299808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94B1D"/>
    <w:multiLevelType w:val="hybridMultilevel"/>
    <w:tmpl w:val="299808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27C6D"/>
    <w:multiLevelType w:val="hybridMultilevel"/>
    <w:tmpl w:val="0324C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56B38"/>
    <w:multiLevelType w:val="hybridMultilevel"/>
    <w:tmpl w:val="C0CE22CE"/>
    <w:lvl w:ilvl="0" w:tplc="27765D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678E7"/>
    <w:multiLevelType w:val="hybridMultilevel"/>
    <w:tmpl w:val="079A0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56"/>
    <w:rsid w:val="00016E64"/>
    <w:rsid w:val="0004426B"/>
    <w:rsid w:val="00095D88"/>
    <w:rsid w:val="000E0215"/>
    <w:rsid w:val="000F1867"/>
    <w:rsid w:val="00123A9B"/>
    <w:rsid w:val="00124CB8"/>
    <w:rsid w:val="00142E03"/>
    <w:rsid w:val="001539B8"/>
    <w:rsid w:val="001919D4"/>
    <w:rsid w:val="00192221"/>
    <w:rsid w:val="00210246"/>
    <w:rsid w:val="00270048"/>
    <w:rsid w:val="00291C3A"/>
    <w:rsid w:val="00324B9E"/>
    <w:rsid w:val="00337803"/>
    <w:rsid w:val="00337DF7"/>
    <w:rsid w:val="003656F6"/>
    <w:rsid w:val="0042669B"/>
    <w:rsid w:val="004446AC"/>
    <w:rsid w:val="004632AC"/>
    <w:rsid w:val="004A2D71"/>
    <w:rsid w:val="004E4E50"/>
    <w:rsid w:val="005627A5"/>
    <w:rsid w:val="005C0EAC"/>
    <w:rsid w:val="0061006B"/>
    <w:rsid w:val="00636218"/>
    <w:rsid w:val="00642AED"/>
    <w:rsid w:val="007100E8"/>
    <w:rsid w:val="007608EB"/>
    <w:rsid w:val="007817DA"/>
    <w:rsid w:val="007B60E8"/>
    <w:rsid w:val="007C3C36"/>
    <w:rsid w:val="00803609"/>
    <w:rsid w:val="00855756"/>
    <w:rsid w:val="008B2C01"/>
    <w:rsid w:val="00904779"/>
    <w:rsid w:val="009175D6"/>
    <w:rsid w:val="00977C39"/>
    <w:rsid w:val="009A6A01"/>
    <w:rsid w:val="009C77CD"/>
    <w:rsid w:val="00A502E5"/>
    <w:rsid w:val="00AA0960"/>
    <w:rsid w:val="00B13B22"/>
    <w:rsid w:val="00B42DA6"/>
    <w:rsid w:val="00B56A0A"/>
    <w:rsid w:val="00BC79D4"/>
    <w:rsid w:val="00C20EB9"/>
    <w:rsid w:val="00C32993"/>
    <w:rsid w:val="00C6627C"/>
    <w:rsid w:val="00CB0D3D"/>
    <w:rsid w:val="00D064D3"/>
    <w:rsid w:val="00D27AEC"/>
    <w:rsid w:val="00D62067"/>
    <w:rsid w:val="00D65F8D"/>
    <w:rsid w:val="00DA2E5D"/>
    <w:rsid w:val="00DA2EF1"/>
    <w:rsid w:val="00DD1E14"/>
    <w:rsid w:val="00DE60DB"/>
    <w:rsid w:val="00DF1519"/>
    <w:rsid w:val="00E62E67"/>
    <w:rsid w:val="00E62EFD"/>
    <w:rsid w:val="00E854C1"/>
    <w:rsid w:val="00EC4461"/>
    <w:rsid w:val="00EF7FA9"/>
    <w:rsid w:val="00F203EA"/>
    <w:rsid w:val="00F25A3C"/>
    <w:rsid w:val="00F325BD"/>
    <w:rsid w:val="00F47A8D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8BC85"/>
  <w15:docId w15:val="{E62B0D4F-8C93-4022-8DD4-F314930E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756"/>
  </w:style>
  <w:style w:type="paragraph" w:styleId="Footer">
    <w:name w:val="footer"/>
    <w:basedOn w:val="Normal"/>
    <w:link w:val="FooterChar"/>
    <w:uiPriority w:val="99"/>
    <w:unhideWhenUsed/>
    <w:rsid w:val="00855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756"/>
  </w:style>
  <w:style w:type="paragraph" w:styleId="BalloonText">
    <w:name w:val="Balloon Text"/>
    <w:basedOn w:val="Normal"/>
    <w:link w:val="BalloonTextChar"/>
    <w:uiPriority w:val="99"/>
    <w:semiHidden/>
    <w:unhideWhenUsed/>
    <w:rsid w:val="0085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7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1C3A"/>
    <w:pPr>
      <w:ind w:left="720"/>
      <w:contextualSpacing/>
    </w:pPr>
  </w:style>
  <w:style w:type="table" w:styleId="TableGrid">
    <w:name w:val="Table Grid"/>
    <w:basedOn w:val="TableNormal"/>
    <w:uiPriority w:val="59"/>
    <w:rsid w:val="00E62EFD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0"/>
    <w:uiPriority w:val="99"/>
    <w:rsid w:val="00C32993"/>
    <w:rPr>
      <w:rFonts w:cs="Helvetica 45 Ligh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Shared Services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O'Riordan Clare</dc:creator>
  <cp:lastModifiedBy>Amy Futcher</cp:lastModifiedBy>
  <cp:revision>2</cp:revision>
  <cp:lastPrinted>2015-09-04T10:09:00Z</cp:lastPrinted>
  <dcterms:created xsi:type="dcterms:W3CDTF">2021-09-30T09:47:00Z</dcterms:created>
  <dcterms:modified xsi:type="dcterms:W3CDTF">2021-09-30T09:47:00Z</dcterms:modified>
</cp:coreProperties>
</file>